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696C" w14:textId="2DF90658" w:rsidR="005D5965" w:rsidRDefault="005D5965" w:rsidP="005D5965">
      <w:pPr>
        <w:pStyle w:val="Balk1"/>
        <w:jc w:val="center"/>
      </w:pPr>
      <w:r w:rsidRPr="0088178A">
        <w:t>2021-2022 Sezonu Bursa İli U1</w:t>
      </w:r>
      <w:r>
        <w:t>2</w:t>
      </w:r>
      <w:r w:rsidRPr="0088178A">
        <w:t xml:space="preserve"> </w:t>
      </w:r>
      <w:r>
        <w:t>Minik Erkekler</w:t>
      </w:r>
      <w:r w:rsidRPr="0088178A">
        <w:t xml:space="preserve"> Statüsü</w:t>
      </w:r>
    </w:p>
    <w:p w14:paraId="457517BD" w14:textId="77777777" w:rsidR="005D5965" w:rsidRPr="005D5965" w:rsidRDefault="005D5965" w:rsidP="005D5965"/>
    <w:p w14:paraId="2E26126D" w14:textId="3296C7C3" w:rsidR="005D5965" w:rsidRDefault="005D5965" w:rsidP="005D5965">
      <w:pPr>
        <w:pStyle w:val="Balk2"/>
      </w:pPr>
      <w:r w:rsidRPr="0088178A">
        <w:t>1-U1</w:t>
      </w:r>
      <w:r>
        <w:t>2</w:t>
      </w:r>
      <w:r w:rsidRPr="0088178A">
        <w:t xml:space="preserve"> </w:t>
      </w:r>
      <w:r>
        <w:t>Minik Erkekler</w:t>
      </w:r>
      <w:r w:rsidRPr="0088178A">
        <w:t xml:space="preserve"> Ligi</w:t>
      </w:r>
    </w:p>
    <w:p w14:paraId="5D7A4939" w14:textId="77777777" w:rsidR="005D5965" w:rsidRPr="005D5965" w:rsidRDefault="005D5965" w:rsidP="005D5965"/>
    <w:p w14:paraId="059DB04D" w14:textId="77777777" w:rsidR="005D5965" w:rsidRPr="0088178A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2021-2022 sezonu </w:t>
      </w:r>
      <w:r>
        <w:rPr>
          <w:rFonts w:ascii="Arial" w:hAnsi="Arial" w:cs="Arial"/>
          <w:sz w:val="20"/>
          <w:szCs w:val="20"/>
        </w:rPr>
        <w:t>U12</w:t>
      </w:r>
      <w:r w:rsidRPr="008817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Minik Erkekler</w:t>
      </w:r>
      <w:r w:rsidRPr="0088178A">
        <w:rPr>
          <w:rFonts w:ascii="Arial" w:hAnsi="Arial" w:cs="Arial"/>
          <w:sz w:val="20"/>
          <w:szCs w:val="20"/>
        </w:rPr>
        <w:t xml:space="preserve"> Ligi </w:t>
      </w:r>
      <w:r>
        <w:rPr>
          <w:rFonts w:ascii="Arial" w:hAnsi="Arial" w:cs="Arial"/>
          <w:sz w:val="20"/>
          <w:szCs w:val="20"/>
        </w:rPr>
        <w:t>30</w:t>
      </w:r>
      <w:r w:rsidRPr="0088178A">
        <w:rPr>
          <w:rFonts w:ascii="Arial" w:hAnsi="Arial" w:cs="Arial"/>
          <w:sz w:val="20"/>
          <w:szCs w:val="20"/>
        </w:rPr>
        <w:t xml:space="preserve"> takımın katılımı ile </w:t>
      </w:r>
      <w:r>
        <w:rPr>
          <w:rFonts w:ascii="Arial" w:hAnsi="Arial" w:cs="Arial"/>
          <w:sz w:val="20"/>
          <w:szCs w:val="20"/>
        </w:rPr>
        <w:t>dört</w:t>
      </w:r>
      <w:r w:rsidRPr="0088178A">
        <w:rPr>
          <w:rFonts w:ascii="Arial" w:hAnsi="Arial" w:cs="Arial"/>
          <w:sz w:val="20"/>
          <w:szCs w:val="20"/>
        </w:rPr>
        <w:t xml:space="preserve"> grupta oynanacaktır. </w:t>
      </w:r>
    </w:p>
    <w:p w14:paraId="0D811F24" w14:textId="1CC978A5" w:rsidR="005D5965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>U1</w:t>
      </w:r>
      <w:r>
        <w:rPr>
          <w:rFonts w:ascii="Arial" w:hAnsi="Arial" w:cs="Arial"/>
          <w:sz w:val="20"/>
          <w:szCs w:val="20"/>
        </w:rPr>
        <w:t>2</w:t>
      </w:r>
      <w:r w:rsidRPr="008817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Minik Erkekler</w:t>
      </w:r>
      <w:r w:rsidRPr="0088178A">
        <w:rPr>
          <w:rFonts w:ascii="Arial" w:hAnsi="Arial" w:cs="Arial"/>
          <w:sz w:val="20"/>
          <w:szCs w:val="20"/>
        </w:rPr>
        <w:t xml:space="preserve"> Ligi</w:t>
      </w:r>
      <w:r>
        <w:rPr>
          <w:rFonts w:ascii="Arial" w:hAnsi="Arial" w:cs="Arial"/>
          <w:sz w:val="20"/>
          <w:szCs w:val="20"/>
        </w:rPr>
        <w:t xml:space="preserve"> </w:t>
      </w:r>
      <w:r w:rsidRPr="0088178A">
        <w:rPr>
          <w:rFonts w:ascii="Arial" w:hAnsi="Arial" w:cs="Arial"/>
          <w:sz w:val="20"/>
          <w:szCs w:val="20"/>
        </w:rPr>
        <w:t>Normal Sezon, Play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Out</w:t>
      </w:r>
      <w:proofErr w:type="spellEnd"/>
      <w:r w:rsidRPr="0088178A">
        <w:rPr>
          <w:rFonts w:ascii="Arial" w:hAnsi="Arial" w:cs="Arial"/>
          <w:sz w:val="20"/>
          <w:szCs w:val="20"/>
        </w:rPr>
        <w:t xml:space="preserve"> Müsabakaları </w:t>
      </w:r>
      <w:r>
        <w:rPr>
          <w:rFonts w:ascii="Arial" w:hAnsi="Arial" w:cs="Arial"/>
          <w:sz w:val="20"/>
          <w:szCs w:val="20"/>
        </w:rPr>
        <w:t xml:space="preserve">ve Klasman Grup Maçları </w:t>
      </w:r>
      <w:r w:rsidRPr="0088178A">
        <w:rPr>
          <w:rFonts w:ascii="Arial" w:hAnsi="Arial" w:cs="Arial"/>
          <w:sz w:val="20"/>
          <w:szCs w:val="20"/>
        </w:rPr>
        <w:t xml:space="preserve">olarak </w:t>
      </w:r>
      <w:r>
        <w:rPr>
          <w:rFonts w:ascii="Arial" w:hAnsi="Arial" w:cs="Arial"/>
          <w:sz w:val="20"/>
          <w:szCs w:val="20"/>
        </w:rPr>
        <w:t>üç</w:t>
      </w:r>
      <w:r w:rsidRPr="0088178A">
        <w:rPr>
          <w:rFonts w:ascii="Arial" w:hAnsi="Arial" w:cs="Arial"/>
          <w:sz w:val="20"/>
          <w:szCs w:val="20"/>
        </w:rPr>
        <w:t xml:space="preserve"> aşamada oynanır.</w:t>
      </w:r>
    </w:p>
    <w:p w14:paraId="78262003" w14:textId="77777777" w:rsidR="005D5965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945F27" w14:textId="77777777" w:rsidR="005D5965" w:rsidRPr="0088178A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Normal Sezon müsabakaları </w:t>
      </w:r>
      <w:r>
        <w:rPr>
          <w:rFonts w:ascii="Arial" w:hAnsi="Arial" w:cs="Arial"/>
          <w:sz w:val="20"/>
          <w:szCs w:val="20"/>
        </w:rPr>
        <w:t>dört</w:t>
      </w:r>
      <w:r w:rsidRPr="0088178A">
        <w:rPr>
          <w:rFonts w:ascii="Arial" w:hAnsi="Arial" w:cs="Arial"/>
          <w:sz w:val="20"/>
          <w:szCs w:val="20"/>
        </w:rPr>
        <w:t xml:space="preserve"> grupta </w:t>
      </w:r>
      <w:r>
        <w:rPr>
          <w:rFonts w:ascii="Arial" w:hAnsi="Arial" w:cs="Arial"/>
          <w:sz w:val="20"/>
          <w:szCs w:val="20"/>
        </w:rPr>
        <w:t>tek</w:t>
      </w:r>
      <w:r w:rsidRPr="0088178A">
        <w:rPr>
          <w:rFonts w:ascii="Arial" w:hAnsi="Arial" w:cs="Arial"/>
          <w:sz w:val="20"/>
          <w:szCs w:val="20"/>
        </w:rPr>
        <w:t xml:space="preserve"> devreli lig usulü olarak oynanır.</w:t>
      </w: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7545"/>
      </w:tblGrid>
      <w:tr w:rsidR="005D5965" w:rsidRPr="0088178A" w14:paraId="4E319157" w14:textId="77777777" w:rsidTr="009703FC">
        <w:trPr>
          <w:trHeight w:val="40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201E" w14:textId="77777777" w:rsidR="005D5965" w:rsidRPr="0088178A" w:rsidRDefault="005D5965" w:rsidP="009703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FF1B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Minik Erkekler</w:t>
            </w:r>
            <w:r w:rsidRPr="0088178A">
              <w:rPr>
                <w:rFonts w:ascii="Arial" w:hAnsi="Arial" w:cs="Arial"/>
                <w:color w:val="FF0000"/>
                <w:sz w:val="20"/>
                <w:szCs w:val="20"/>
              </w:rPr>
              <w:t xml:space="preserve"> Ligi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 Grubu</w:t>
            </w:r>
          </w:p>
        </w:tc>
      </w:tr>
      <w:tr w:rsidR="005D5965" w:rsidRPr="0088178A" w14:paraId="774CEE5C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8AF9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D6086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187">
              <w:t>BURSA GENÇ SARAY GENÇLİK VE SPOR KULÜBÜ (A)</w:t>
            </w:r>
          </w:p>
        </w:tc>
      </w:tr>
      <w:tr w:rsidR="005D5965" w:rsidRPr="0088178A" w14:paraId="1958323F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3F06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BAFE7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187">
              <w:t>GEMLİKSPOR (A)</w:t>
            </w:r>
          </w:p>
        </w:tc>
      </w:tr>
      <w:tr w:rsidR="005D5965" w:rsidRPr="0088178A" w14:paraId="39D8F007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6224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DF551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187">
              <w:t>GEMLİK BASKETBOL (A)</w:t>
            </w:r>
          </w:p>
        </w:tc>
      </w:tr>
      <w:tr w:rsidR="005D5965" w:rsidRPr="0088178A" w14:paraId="4D77CC67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20F2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5CD0A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187">
              <w:t>FATİH SOPA FREE STYLE SPOR KULÜBÜ</w:t>
            </w:r>
          </w:p>
        </w:tc>
      </w:tr>
      <w:tr w:rsidR="005D5965" w:rsidRPr="0088178A" w14:paraId="10887F8B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681C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BA1BC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187">
              <w:t>ALTINOK SPOR KULÜBÜ</w:t>
            </w:r>
          </w:p>
        </w:tc>
      </w:tr>
      <w:tr w:rsidR="005D5965" w:rsidRPr="0088178A" w14:paraId="6AD5198C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AD98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D7F9A" w14:textId="77777777" w:rsidR="005D5965" w:rsidRPr="0088178A" w:rsidRDefault="005D5965" w:rsidP="00970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187">
              <w:t>OKSİJEN GENÇLİK SPOR KULÜBÜ (B)</w:t>
            </w:r>
          </w:p>
        </w:tc>
      </w:tr>
      <w:tr w:rsidR="005D5965" w:rsidRPr="0088178A" w14:paraId="25021F1F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21190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884F9" w14:textId="77777777" w:rsidR="005D5965" w:rsidRPr="0088178A" w:rsidRDefault="005D5965" w:rsidP="00970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187">
              <w:t>BURSA YILDIZLARI SPOR KULÜBÜ</w:t>
            </w:r>
          </w:p>
        </w:tc>
      </w:tr>
      <w:tr w:rsidR="005D5965" w:rsidRPr="0088178A" w14:paraId="63CEA550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0B9DB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6FF58" w14:textId="77777777" w:rsidR="005D5965" w:rsidRPr="0088178A" w:rsidRDefault="005D5965" w:rsidP="00970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187">
              <w:t>MUSTAFA GÜÇYETMEZ BASKETBOL GENÇLİK VE SPOR KULÜBÜ DERNEĞİ</w:t>
            </w:r>
          </w:p>
        </w:tc>
      </w:tr>
    </w:tbl>
    <w:p w14:paraId="09A8DFCF" w14:textId="77777777" w:rsidR="005D5965" w:rsidRPr="0088178A" w:rsidRDefault="005D5965" w:rsidP="005D5965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6552"/>
        <w:gridCol w:w="1843"/>
      </w:tblGrid>
      <w:tr w:rsidR="005D5965" w:rsidRPr="0088178A" w14:paraId="16228BCC" w14:textId="77777777" w:rsidTr="009703FC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B156" w14:textId="77777777" w:rsidR="005D5965" w:rsidRPr="0088178A" w:rsidRDefault="005D5965" w:rsidP="009703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FF5F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Minik Erkekler</w:t>
            </w:r>
            <w:r w:rsidRPr="0088178A">
              <w:rPr>
                <w:rFonts w:ascii="Arial" w:hAnsi="Arial" w:cs="Arial"/>
                <w:color w:val="FF0000"/>
                <w:sz w:val="20"/>
                <w:szCs w:val="20"/>
              </w:rPr>
              <w:t xml:space="preserve"> Ligi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B Grubu</w:t>
            </w:r>
          </w:p>
        </w:tc>
      </w:tr>
      <w:tr w:rsidR="005D5965" w:rsidRPr="0088178A" w14:paraId="0D98AF14" w14:textId="77777777" w:rsidTr="009703FC">
        <w:trPr>
          <w:gridAfter w:val="1"/>
          <w:wAfter w:w="1843" w:type="dxa"/>
          <w:trHeight w:val="28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D1FF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0903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MUSTAFAKEMALPAŞASPOR BELEDİYE</w:t>
            </w:r>
          </w:p>
        </w:tc>
      </w:tr>
      <w:tr w:rsidR="005D5965" w:rsidRPr="0088178A" w14:paraId="3E49E420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56D3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BE36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AKTİF NESİL SPOR KULUBÜ DERNEĞİ</w:t>
            </w:r>
          </w:p>
        </w:tc>
      </w:tr>
      <w:tr w:rsidR="005D5965" w:rsidRPr="0088178A" w14:paraId="7578A492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768B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80F3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YEŞİM SPOR KULÜBÜ DERNEĞİ</w:t>
            </w:r>
          </w:p>
        </w:tc>
      </w:tr>
      <w:tr w:rsidR="005D5965" w:rsidRPr="0088178A" w14:paraId="1AFD7AB2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5B05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8A89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MG SPOR KULÜBÜ (A)</w:t>
            </w:r>
          </w:p>
        </w:tc>
      </w:tr>
      <w:tr w:rsidR="005D5965" w:rsidRPr="0088178A" w14:paraId="2D0D6585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B8BD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D55F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A LİNE GENÇLİK VE SPOR KULUBÜ D.</w:t>
            </w:r>
          </w:p>
        </w:tc>
      </w:tr>
      <w:tr w:rsidR="005D5965" w:rsidRPr="0088178A" w14:paraId="42EA502D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C6825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4428F" w14:textId="77777777" w:rsidR="005D5965" w:rsidRPr="0088178A" w:rsidRDefault="005D5965" w:rsidP="00970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BURSA ELİT AKADEMİ SPOR KULÜBÜ DERNEĞİ (A)</w:t>
            </w:r>
          </w:p>
        </w:tc>
      </w:tr>
      <w:tr w:rsidR="005D5965" w:rsidRPr="0088178A" w14:paraId="4126E55E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29B4D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CA15B" w14:textId="77777777" w:rsidR="005D5965" w:rsidRPr="0088178A" w:rsidRDefault="005D5965" w:rsidP="00970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BURSA DERİN GENÇLİK VE SPOR KULÜBÜ DERNEĞİ (A)</w:t>
            </w:r>
          </w:p>
        </w:tc>
      </w:tr>
      <w:tr w:rsidR="005D5965" w:rsidRPr="0088178A" w14:paraId="480FF589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A21AA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A3A6B" w14:textId="77777777" w:rsidR="005D5965" w:rsidRPr="0088178A" w:rsidRDefault="005D5965" w:rsidP="00970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BURSA BÜYÜKŞEHİR BELEDİYE SPOR KULÜBÜ (A)</w:t>
            </w:r>
          </w:p>
        </w:tc>
      </w:tr>
    </w:tbl>
    <w:p w14:paraId="274B5A5E" w14:textId="77777777" w:rsidR="005D5965" w:rsidRPr="0088178A" w:rsidRDefault="005D5965" w:rsidP="005D5965">
      <w:pPr>
        <w:rPr>
          <w:rFonts w:ascii="Arial" w:hAnsi="Arial" w:cs="Arial"/>
          <w:sz w:val="20"/>
          <w:szCs w:val="20"/>
        </w:rPr>
      </w:pP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7545"/>
      </w:tblGrid>
      <w:tr w:rsidR="005D5965" w:rsidRPr="0088178A" w14:paraId="2B799258" w14:textId="77777777" w:rsidTr="009703FC">
        <w:trPr>
          <w:trHeight w:val="40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9A93" w14:textId="77777777" w:rsidR="005D5965" w:rsidRPr="0088178A" w:rsidRDefault="005D5965" w:rsidP="009703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A563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Minik Erkekler</w:t>
            </w:r>
            <w:r w:rsidRPr="0088178A">
              <w:rPr>
                <w:rFonts w:ascii="Arial" w:hAnsi="Arial" w:cs="Arial"/>
                <w:color w:val="FF0000"/>
                <w:sz w:val="20"/>
                <w:szCs w:val="20"/>
              </w:rPr>
              <w:t xml:space="preserve"> Ligi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C Grubu</w:t>
            </w:r>
          </w:p>
        </w:tc>
      </w:tr>
      <w:tr w:rsidR="005D5965" w:rsidRPr="0088178A" w14:paraId="6A6FD87D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0977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0FB8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 xml:space="preserve">KARACABEY BELEDİYE SPOR </w:t>
            </w:r>
          </w:p>
        </w:tc>
      </w:tr>
      <w:tr w:rsidR="005D5965" w:rsidRPr="0088178A" w14:paraId="25BC3E8E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1AA9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AAC5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BURSA ARMADA SPOR (A)</w:t>
            </w:r>
          </w:p>
        </w:tc>
      </w:tr>
      <w:tr w:rsidR="005D5965" w:rsidRPr="0088178A" w14:paraId="78A10181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9225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76FF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FASTLİNE GENÇLİK SPOR KULÜBÜ DERNEĞİ</w:t>
            </w:r>
          </w:p>
        </w:tc>
      </w:tr>
      <w:tr w:rsidR="005D5965" w:rsidRPr="0088178A" w14:paraId="77E6C77C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AF24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ECE5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CLUB SPORTİF GENÇLİK ve SPOR KULÜBÜ</w:t>
            </w:r>
          </w:p>
        </w:tc>
      </w:tr>
      <w:tr w:rsidR="005D5965" w:rsidRPr="0088178A" w14:paraId="7148F956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C606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B643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MG SPOR KULÜBÜ (B)</w:t>
            </w:r>
          </w:p>
        </w:tc>
      </w:tr>
      <w:tr w:rsidR="005D5965" w:rsidRPr="0088178A" w14:paraId="050B3E93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23FA5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069E4" w14:textId="77777777" w:rsidR="005D5965" w:rsidRPr="0088178A" w:rsidRDefault="005D5965" w:rsidP="00970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GEMLİK BASKETBOL (B)</w:t>
            </w:r>
          </w:p>
        </w:tc>
      </w:tr>
      <w:tr w:rsidR="005D5965" w:rsidRPr="0088178A" w14:paraId="1C0F0C84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C52B7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DEAA2" w14:textId="77777777" w:rsidR="005D5965" w:rsidRPr="0088178A" w:rsidRDefault="005D5965" w:rsidP="00970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ORİONS SPOR KULÜBÜ DERNEĞİ (A)</w:t>
            </w:r>
          </w:p>
        </w:tc>
      </w:tr>
    </w:tbl>
    <w:p w14:paraId="085FD842" w14:textId="77777777" w:rsidR="005D5965" w:rsidRPr="0088178A" w:rsidRDefault="005D5965" w:rsidP="005D5965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6552"/>
        <w:gridCol w:w="1843"/>
      </w:tblGrid>
      <w:tr w:rsidR="005D5965" w:rsidRPr="0088178A" w14:paraId="3C4BD2FB" w14:textId="77777777" w:rsidTr="009703FC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0735" w14:textId="77777777" w:rsidR="005D5965" w:rsidRPr="0088178A" w:rsidRDefault="005D5965" w:rsidP="009703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750A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Minik Erkekler</w:t>
            </w:r>
            <w:r w:rsidRPr="0088178A">
              <w:rPr>
                <w:rFonts w:ascii="Arial" w:hAnsi="Arial" w:cs="Arial"/>
                <w:color w:val="FF0000"/>
                <w:sz w:val="20"/>
                <w:szCs w:val="20"/>
              </w:rPr>
              <w:t xml:space="preserve"> Ligi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 Grubu</w:t>
            </w:r>
          </w:p>
        </w:tc>
      </w:tr>
      <w:tr w:rsidR="005D5965" w:rsidRPr="0088178A" w14:paraId="3A42B3B0" w14:textId="77777777" w:rsidTr="009703FC">
        <w:trPr>
          <w:gridAfter w:val="1"/>
          <w:wAfter w:w="1843" w:type="dxa"/>
          <w:trHeight w:val="28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B290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0DCF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YENİŞEHİR GELİŞİM SPOR</w:t>
            </w:r>
          </w:p>
        </w:tc>
      </w:tr>
      <w:tr w:rsidR="005D5965" w:rsidRPr="0088178A" w14:paraId="097F9E9F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3996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F061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NİLÜFER SPOR KULÜBÜ</w:t>
            </w:r>
          </w:p>
        </w:tc>
      </w:tr>
      <w:tr w:rsidR="005D5965" w:rsidRPr="0088178A" w14:paraId="55F6FA4A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E405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7EBD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 xml:space="preserve">YELKEN </w:t>
            </w:r>
            <w:proofErr w:type="spellStart"/>
            <w:r>
              <w:rPr>
                <w:rFonts w:cs="Calibri"/>
                <w:color w:val="000000"/>
              </w:rPr>
              <w:t>AKADEMiSi</w:t>
            </w:r>
            <w:proofErr w:type="spellEnd"/>
            <w:r>
              <w:rPr>
                <w:rFonts w:cs="Calibri"/>
                <w:color w:val="000000"/>
              </w:rPr>
              <w:t xml:space="preserve"> SPOR KULÜBÜ (A)</w:t>
            </w:r>
          </w:p>
        </w:tc>
      </w:tr>
      <w:tr w:rsidR="005D5965" w:rsidRPr="0088178A" w14:paraId="163AF73B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DCCB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57DF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ŞAHİNKAYA KOLEJİ GENÇLİK VE SPOR KULÜBÜ</w:t>
            </w:r>
          </w:p>
        </w:tc>
      </w:tr>
      <w:tr w:rsidR="005D5965" w:rsidRPr="0088178A" w14:paraId="01E5AA33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5784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4EEC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KESTEL BELEDİYE GENÇLİK VE SPOR KULÜBÜ</w:t>
            </w:r>
          </w:p>
        </w:tc>
      </w:tr>
      <w:tr w:rsidR="005D5965" w:rsidRPr="0088178A" w14:paraId="249305D3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F20BF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81E66" w14:textId="77777777" w:rsidR="005D5965" w:rsidRPr="0088178A" w:rsidRDefault="005D5965" w:rsidP="00970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OKSİJEN GENÇLİK SPOR KULÜBÜ (A)</w:t>
            </w:r>
          </w:p>
        </w:tc>
      </w:tr>
      <w:tr w:rsidR="005D5965" w:rsidRPr="0088178A" w14:paraId="758577C2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3302B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BA429" w14:textId="77777777" w:rsidR="005D5965" w:rsidRPr="0088178A" w:rsidRDefault="005D5965" w:rsidP="00970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TOFAŞ SPOR KULÜBÜ (A)</w:t>
            </w:r>
          </w:p>
        </w:tc>
      </w:tr>
    </w:tbl>
    <w:p w14:paraId="1C503687" w14:textId="77777777" w:rsidR="005D5965" w:rsidRDefault="005D5965" w:rsidP="005D5965">
      <w:pPr>
        <w:spacing w:line="276" w:lineRule="auto"/>
        <w:rPr>
          <w:rFonts w:ascii="Arial" w:hAnsi="Arial" w:cs="Arial"/>
          <w:sz w:val="20"/>
          <w:szCs w:val="20"/>
        </w:rPr>
      </w:pPr>
    </w:p>
    <w:p w14:paraId="4C48A5FE" w14:textId="77777777" w:rsidR="005D5965" w:rsidRPr="0088178A" w:rsidRDefault="005D5965" w:rsidP="005D596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88178A">
        <w:rPr>
          <w:rFonts w:ascii="Arial" w:hAnsi="Arial" w:cs="Arial"/>
          <w:sz w:val="20"/>
          <w:szCs w:val="20"/>
        </w:rPr>
        <w:t>.A</w:t>
      </w:r>
      <w:r>
        <w:rPr>
          <w:rFonts w:ascii="Arial" w:hAnsi="Arial" w:cs="Arial"/>
          <w:sz w:val="20"/>
          <w:szCs w:val="20"/>
        </w:rPr>
        <w:t>-</w:t>
      </w:r>
      <w:r w:rsidRPr="0088178A">
        <w:rPr>
          <w:rFonts w:ascii="Arial" w:hAnsi="Arial" w:cs="Arial"/>
          <w:sz w:val="20"/>
          <w:szCs w:val="20"/>
        </w:rPr>
        <w:t>Normal Sezon</w:t>
      </w:r>
    </w:p>
    <w:p w14:paraId="1A14F005" w14:textId="77777777" w:rsidR="005D5965" w:rsidRPr="0088178A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Normal sezonda müsabakaları </w:t>
      </w:r>
      <w:r>
        <w:rPr>
          <w:rFonts w:ascii="Arial" w:hAnsi="Arial" w:cs="Arial"/>
          <w:sz w:val="20"/>
          <w:szCs w:val="20"/>
        </w:rPr>
        <w:t>tek</w:t>
      </w:r>
      <w:r w:rsidRPr="0088178A">
        <w:rPr>
          <w:rFonts w:ascii="Arial" w:hAnsi="Arial" w:cs="Arial"/>
          <w:sz w:val="20"/>
          <w:szCs w:val="20"/>
        </w:rPr>
        <w:t xml:space="preserve"> devreli lig usulü oynanır.</w:t>
      </w:r>
    </w:p>
    <w:p w14:paraId="3048B520" w14:textId="086E787A" w:rsidR="005D5965" w:rsidRPr="0088178A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</w:t>
      </w:r>
      <w:r w:rsidRPr="0088178A">
        <w:rPr>
          <w:rFonts w:ascii="Arial" w:hAnsi="Arial" w:cs="Arial"/>
          <w:sz w:val="20"/>
          <w:szCs w:val="20"/>
        </w:rPr>
        <w:t xml:space="preserve"> devreli oynanan normal sezon müsabakaları sonunda sıralama </w:t>
      </w:r>
      <w:r w:rsidR="00706332">
        <w:rPr>
          <w:rFonts w:ascii="Arial" w:hAnsi="Arial" w:cs="Arial"/>
          <w:sz w:val="20"/>
          <w:szCs w:val="20"/>
        </w:rPr>
        <w:t>Play-</w:t>
      </w:r>
      <w:proofErr w:type="spellStart"/>
      <w:r w:rsidR="00706332">
        <w:rPr>
          <w:rFonts w:ascii="Arial" w:hAnsi="Arial" w:cs="Arial"/>
          <w:sz w:val="20"/>
          <w:szCs w:val="20"/>
        </w:rPr>
        <w:t>Out</w:t>
      </w:r>
      <w:proofErr w:type="spellEnd"/>
      <w:r w:rsidRPr="0088178A">
        <w:rPr>
          <w:rFonts w:ascii="Arial" w:hAnsi="Arial" w:cs="Arial"/>
          <w:sz w:val="20"/>
          <w:szCs w:val="20"/>
        </w:rPr>
        <w:t xml:space="preserve"> müsabakaları oynanır.</w:t>
      </w:r>
    </w:p>
    <w:p w14:paraId="70596723" w14:textId="77777777" w:rsidR="005D5965" w:rsidRPr="0088178A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D693BD" w14:textId="77777777" w:rsidR="005D5965" w:rsidRPr="0088178A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88178A">
        <w:rPr>
          <w:rFonts w:ascii="Arial" w:hAnsi="Arial" w:cs="Arial"/>
          <w:sz w:val="20"/>
          <w:szCs w:val="20"/>
        </w:rPr>
        <w:t>.B-Play</w:t>
      </w:r>
      <w:r>
        <w:rPr>
          <w:rFonts w:ascii="Arial" w:hAnsi="Arial" w:cs="Arial"/>
          <w:sz w:val="20"/>
          <w:szCs w:val="20"/>
        </w:rPr>
        <w:t>-Out</w:t>
      </w:r>
      <w:r w:rsidRPr="0088178A">
        <w:rPr>
          <w:rFonts w:ascii="Arial" w:hAnsi="Arial" w:cs="Arial"/>
          <w:sz w:val="20"/>
          <w:szCs w:val="20"/>
        </w:rPr>
        <w:t xml:space="preserve"> </w:t>
      </w:r>
    </w:p>
    <w:p w14:paraId="32EE9466" w14:textId="5DE6C4F9" w:rsidR="005D5965" w:rsidRPr="0088178A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Sıralamada </w:t>
      </w:r>
      <w:r>
        <w:rPr>
          <w:rFonts w:ascii="Arial" w:hAnsi="Arial" w:cs="Arial"/>
          <w:sz w:val="20"/>
          <w:szCs w:val="20"/>
        </w:rPr>
        <w:t xml:space="preserve">her grupta </w:t>
      </w:r>
      <w:r w:rsidRPr="0088178A">
        <w:rPr>
          <w:rFonts w:ascii="Arial" w:hAnsi="Arial" w:cs="Arial"/>
          <w:sz w:val="20"/>
          <w:szCs w:val="20"/>
        </w:rPr>
        <w:t xml:space="preserve">ilk </w:t>
      </w:r>
      <w:r>
        <w:rPr>
          <w:rFonts w:ascii="Arial" w:hAnsi="Arial" w:cs="Arial"/>
          <w:sz w:val="20"/>
          <w:szCs w:val="20"/>
        </w:rPr>
        <w:t>iki</w:t>
      </w:r>
      <w:r w:rsidRPr="0088178A">
        <w:rPr>
          <w:rFonts w:ascii="Arial" w:hAnsi="Arial" w:cs="Arial"/>
          <w:sz w:val="20"/>
          <w:szCs w:val="20"/>
        </w:rPr>
        <w:t xml:space="preserve"> dereceyi alan takımlar Play</w:t>
      </w:r>
      <w:r w:rsidR="00706332"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Out</w:t>
      </w:r>
      <w:proofErr w:type="spellEnd"/>
      <w:r w:rsidRPr="0088178A">
        <w:rPr>
          <w:rFonts w:ascii="Arial" w:hAnsi="Arial" w:cs="Arial"/>
          <w:sz w:val="20"/>
          <w:szCs w:val="20"/>
        </w:rPr>
        <w:t xml:space="preserve"> oynamaya hak kazanırlar.</w:t>
      </w:r>
    </w:p>
    <w:p w14:paraId="05BFE5A0" w14:textId="77777777" w:rsidR="005D5965" w:rsidRPr="0088178A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D8D310" w14:textId="77777777" w:rsidR="005D5965" w:rsidRPr="0088178A" w:rsidRDefault="005D5965" w:rsidP="005D5965">
      <w:pPr>
        <w:spacing w:line="276" w:lineRule="auto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>1 Müsabaka: A grubu birincisi</w:t>
      </w:r>
      <w:r>
        <w:rPr>
          <w:rFonts w:ascii="Arial" w:hAnsi="Arial" w:cs="Arial"/>
          <w:sz w:val="20"/>
          <w:szCs w:val="20"/>
        </w:rPr>
        <w:tab/>
      </w:r>
      <w:r w:rsidRPr="008817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Pr="0088178A">
        <w:rPr>
          <w:rFonts w:ascii="Arial" w:hAnsi="Arial" w:cs="Arial"/>
          <w:sz w:val="20"/>
          <w:szCs w:val="20"/>
        </w:rPr>
        <w:t xml:space="preserve"> grubu </w:t>
      </w:r>
      <w:r>
        <w:rPr>
          <w:rFonts w:ascii="Arial" w:hAnsi="Arial" w:cs="Arial"/>
          <w:sz w:val="20"/>
          <w:szCs w:val="20"/>
        </w:rPr>
        <w:t>ikincisi</w:t>
      </w:r>
    </w:p>
    <w:p w14:paraId="7225DF88" w14:textId="77777777" w:rsidR="005D5965" w:rsidRPr="0088178A" w:rsidRDefault="005D5965" w:rsidP="005D5965">
      <w:pPr>
        <w:spacing w:line="276" w:lineRule="auto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2 </w:t>
      </w:r>
      <w:proofErr w:type="gramStart"/>
      <w:r w:rsidRPr="0088178A">
        <w:rPr>
          <w:rFonts w:ascii="Arial" w:hAnsi="Arial" w:cs="Arial"/>
          <w:sz w:val="20"/>
          <w:szCs w:val="20"/>
        </w:rPr>
        <w:t>Müsabaka :A</w:t>
      </w:r>
      <w:proofErr w:type="gramEnd"/>
      <w:r w:rsidRPr="0088178A">
        <w:rPr>
          <w:rFonts w:ascii="Arial" w:hAnsi="Arial" w:cs="Arial"/>
          <w:sz w:val="20"/>
          <w:szCs w:val="20"/>
        </w:rPr>
        <w:t xml:space="preserve"> grubu</w:t>
      </w:r>
      <w:r>
        <w:rPr>
          <w:rFonts w:ascii="Arial" w:hAnsi="Arial" w:cs="Arial"/>
          <w:sz w:val="20"/>
          <w:szCs w:val="20"/>
        </w:rPr>
        <w:t xml:space="preserve"> ikincisi</w:t>
      </w:r>
      <w:r>
        <w:rPr>
          <w:rFonts w:ascii="Arial" w:hAnsi="Arial" w:cs="Arial"/>
          <w:sz w:val="20"/>
          <w:szCs w:val="20"/>
        </w:rPr>
        <w:tab/>
      </w:r>
      <w:r w:rsidRPr="008817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Pr="0088178A">
        <w:rPr>
          <w:rFonts w:ascii="Arial" w:hAnsi="Arial" w:cs="Arial"/>
          <w:sz w:val="20"/>
          <w:szCs w:val="20"/>
        </w:rPr>
        <w:t xml:space="preserve"> grubu </w:t>
      </w:r>
      <w:r>
        <w:rPr>
          <w:rFonts w:ascii="Arial" w:hAnsi="Arial" w:cs="Arial"/>
          <w:sz w:val="20"/>
          <w:szCs w:val="20"/>
        </w:rPr>
        <w:t>birincisi</w:t>
      </w:r>
    </w:p>
    <w:p w14:paraId="31FD52A1" w14:textId="77777777" w:rsidR="005D5965" w:rsidRPr="0088178A" w:rsidRDefault="005D5965" w:rsidP="005D5965">
      <w:pPr>
        <w:spacing w:line="276" w:lineRule="auto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3 Müsabaka: </w:t>
      </w:r>
      <w:r>
        <w:rPr>
          <w:rFonts w:ascii="Arial" w:hAnsi="Arial" w:cs="Arial"/>
          <w:sz w:val="20"/>
          <w:szCs w:val="20"/>
        </w:rPr>
        <w:t>B</w:t>
      </w:r>
      <w:r w:rsidRPr="0088178A">
        <w:rPr>
          <w:rFonts w:ascii="Arial" w:hAnsi="Arial" w:cs="Arial"/>
          <w:sz w:val="20"/>
          <w:szCs w:val="20"/>
        </w:rPr>
        <w:t xml:space="preserve"> grubu </w:t>
      </w:r>
      <w:r>
        <w:rPr>
          <w:rFonts w:ascii="Arial" w:hAnsi="Arial" w:cs="Arial"/>
          <w:sz w:val="20"/>
          <w:szCs w:val="20"/>
        </w:rPr>
        <w:t>birincisi</w:t>
      </w:r>
      <w:r>
        <w:rPr>
          <w:rFonts w:ascii="Arial" w:hAnsi="Arial" w:cs="Arial"/>
          <w:sz w:val="20"/>
          <w:szCs w:val="20"/>
        </w:rPr>
        <w:tab/>
      </w:r>
      <w:r w:rsidRPr="008817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C</w:t>
      </w:r>
      <w:r w:rsidRPr="0088178A">
        <w:rPr>
          <w:rFonts w:ascii="Arial" w:hAnsi="Arial" w:cs="Arial"/>
          <w:sz w:val="20"/>
          <w:szCs w:val="20"/>
        </w:rPr>
        <w:t xml:space="preserve"> grubu ikincisi</w:t>
      </w:r>
    </w:p>
    <w:p w14:paraId="5E57A575" w14:textId="77777777" w:rsidR="005D5965" w:rsidRPr="0088178A" w:rsidRDefault="005D5965" w:rsidP="005D5965">
      <w:pPr>
        <w:spacing w:line="276" w:lineRule="auto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4 Müsabaka: </w:t>
      </w:r>
      <w:r>
        <w:rPr>
          <w:rFonts w:ascii="Arial" w:hAnsi="Arial" w:cs="Arial"/>
          <w:sz w:val="20"/>
          <w:szCs w:val="20"/>
        </w:rPr>
        <w:t>B</w:t>
      </w:r>
      <w:r w:rsidRPr="0088178A">
        <w:rPr>
          <w:rFonts w:ascii="Arial" w:hAnsi="Arial" w:cs="Arial"/>
          <w:sz w:val="20"/>
          <w:szCs w:val="20"/>
        </w:rPr>
        <w:t xml:space="preserve"> grubu </w:t>
      </w:r>
      <w:r>
        <w:rPr>
          <w:rFonts w:ascii="Arial" w:hAnsi="Arial" w:cs="Arial"/>
          <w:sz w:val="20"/>
          <w:szCs w:val="20"/>
        </w:rPr>
        <w:t>ikincisi</w:t>
      </w:r>
      <w:r>
        <w:rPr>
          <w:rFonts w:ascii="Arial" w:hAnsi="Arial" w:cs="Arial"/>
          <w:sz w:val="20"/>
          <w:szCs w:val="20"/>
        </w:rPr>
        <w:tab/>
      </w:r>
      <w:r w:rsidRPr="008817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C</w:t>
      </w:r>
      <w:r w:rsidRPr="0088178A">
        <w:rPr>
          <w:rFonts w:ascii="Arial" w:hAnsi="Arial" w:cs="Arial"/>
          <w:sz w:val="20"/>
          <w:szCs w:val="20"/>
        </w:rPr>
        <w:t xml:space="preserve"> grubu birincisi </w:t>
      </w:r>
    </w:p>
    <w:p w14:paraId="63735178" w14:textId="77777777" w:rsidR="005D5965" w:rsidRPr="0088178A" w:rsidRDefault="005D5965" w:rsidP="005D596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</w:t>
      </w:r>
      <w:r w:rsidRPr="0088178A">
        <w:rPr>
          <w:rFonts w:ascii="Arial" w:hAnsi="Arial" w:cs="Arial"/>
          <w:sz w:val="20"/>
          <w:szCs w:val="20"/>
        </w:rPr>
        <w:t xml:space="preserve"> maç üzerinden müsabakayı kazanan takım </w:t>
      </w:r>
      <w:r>
        <w:rPr>
          <w:rFonts w:ascii="Arial" w:hAnsi="Arial" w:cs="Arial"/>
          <w:sz w:val="20"/>
          <w:szCs w:val="20"/>
        </w:rPr>
        <w:t xml:space="preserve">klasman grubuna </w:t>
      </w:r>
      <w:r w:rsidRPr="0088178A">
        <w:rPr>
          <w:rFonts w:ascii="Arial" w:hAnsi="Arial" w:cs="Arial"/>
          <w:sz w:val="20"/>
          <w:szCs w:val="20"/>
        </w:rPr>
        <w:t>geçecektir.</w:t>
      </w:r>
    </w:p>
    <w:p w14:paraId="5A094BDF" w14:textId="77777777" w:rsidR="005D5965" w:rsidRDefault="005D5965" w:rsidP="005D5965">
      <w:pPr>
        <w:spacing w:line="276" w:lineRule="auto"/>
        <w:rPr>
          <w:rFonts w:ascii="Arial" w:hAnsi="Arial" w:cs="Arial"/>
          <w:sz w:val="20"/>
          <w:szCs w:val="20"/>
        </w:rPr>
      </w:pPr>
    </w:p>
    <w:p w14:paraId="31B09DB4" w14:textId="77777777" w:rsidR="005D5965" w:rsidRPr="0088178A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88178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C</w:t>
      </w:r>
      <w:r w:rsidRPr="008817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Klasman Grubu</w:t>
      </w:r>
      <w:r w:rsidRPr="0088178A">
        <w:rPr>
          <w:rFonts w:ascii="Arial" w:hAnsi="Arial" w:cs="Arial"/>
          <w:sz w:val="20"/>
          <w:szCs w:val="20"/>
        </w:rPr>
        <w:t xml:space="preserve"> </w:t>
      </w:r>
    </w:p>
    <w:p w14:paraId="5F9EC740" w14:textId="77777777" w:rsidR="005D5965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Play-</w:t>
      </w:r>
      <w:proofErr w:type="spellStart"/>
      <w:r>
        <w:rPr>
          <w:rFonts w:ascii="Arial" w:hAnsi="Arial" w:cs="Arial"/>
          <w:sz w:val="20"/>
          <w:szCs w:val="20"/>
        </w:rPr>
        <w:t>out</w:t>
      </w:r>
      <w:proofErr w:type="spellEnd"/>
      <w:r>
        <w:rPr>
          <w:rFonts w:ascii="Arial" w:hAnsi="Arial" w:cs="Arial"/>
          <w:sz w:val="20"/>
          <w:szCs w:val="20"/>
        </w:rPr>
        <w:t xml:space="preserve"> maçlarını kazanan takımlar klasman grubunda oynamaya hak kazanır.</w:t>
      </w:r>
    </w:p>
    <w:p w14:paraId="694EB951" w14:textId="77777777" w:rsidR="005D5965" w:rsidRPr="0088178A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 devreli oynanan klasman grubu müsabakaları sonunda sıralama oluşur.</w:t>
      </w:r>
    </w:p>
    <w:p w14:paraId="28F24F69" w14:textId="4B28A425" w:rsidR="005D5965" w:rsidRDefault="005D5965">
      <w:r>
        <w:br w:type="page"/>
      </w:r>
    </w:p>
    <w:p w14:paraId="11399A2B" w14:textId="34F57FF8" w:rsidR="005D5965" w:rsidRDefault="005D5965" w:rsidP="005D5965">
      <w:pPr>
        <w:pStyle w:val="Balk1"/>
        <w:jc w:val="center"/>
      </w:pPr>
      <w:r w:rsidRPr="0088178A">
        <w:lastRenderedPageBreak/>
        <w:t>2021-2022 Sezonu Bursa İli U1</w:t>
      </w:r>
      <w:r>
        <w:t>1</w:t>
      </w:r>
      <w:r w:rsidRPr="0088178A">
        <w:t xml:space="preserve"> </w:t>
      </w:r>
      <w:r>
        <w:t>Minik Erkekler</w:t>
      </w:r>
      <w:r w:rsidRPr="0088178A">
        <w:t xml:space="preserve"> Statüsü</w:t>
      </w:r>
    </w:p>
    <w:p w14:paraId="69DC2315" w14:textId="77777777" w:rsidR="005D5965" w:rsidRPr="005D5965" w:rsidRDefault="005D5965" w:rsidP="005D5965"/>
    <w:p w14:paraId="3D3AD710" w14:textId="7E096837" w:rsidR="005D5965" w:rsidRDefault="005D5965" w:rsidP="005D5965">
      <w:pPr>
        <w:pStyle w:val="Balk2"/>
      </w:pPr>
      <w:r w:rsidRPr="0088178A">
        <w:t>1-U1</w:t>
      </w:r>
      <w:r>
        <w:t>1</w:t>
      </w:r>
      <w:r w:rsidRPr="0088178A">
        <w:t xml:space="preserve"> </w:t>
      </w:r>
      <w:r>
        <w:t>Minik Erkekler</w:t>
      </w:r>
      <w:r w:rsidRPr="0088178A">
        <w:t xml:space="preserve"> Ligi</w:t>
      </w:r>
    </w:p>
    <w:p w14:paraId="15595303" w14:textId="77777777" w:rsidR="005D5965" w:rsidRPr="005D5965" w:rsidRDefault="005D5965" w:rsidP="005D5965"/>
    <w:p w14:paraId="1ED25789" w14:textId="02E887ED" w:rsidR="005D5965" w:rsidRPr="0088178A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2021-2022 sezonu </w:t>
      </w:r>
      <w:r>
        <w:rPr>
          <w:rFonts w:ascii="Arial" w:hAnsi="Arial" w:cs="Arial"/>
          <w:sz w:val="20"/>
          <w:szCs w:val="20"/>
        </w:rPr>
        <w:t>U1</w:t>
      </w:r>
      <w:r w:rsidR="00E225D9">
        <w:rPr>
          <w:rFonts w:ascii="Arial" w:hAnsi="Arial" w:cs="Arial"/>
          <w:sz w:val="20"/>
          <w:szCs w:val="20"/>
        </w:rPr>
        <w:t>1</w:t>
      </w:r>
      <w:r w:rsidRPr="008817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Minik Erkekler</w:t>
      </w:r>
      <w:r w:rsidRPr="0088178A">
        <w:rPr>
          <w:rFonts w:ascii="Arial" w:hAnsi="Arial" w:cs="Arial"/>
          <w:sz w:val="20"/>
          <w:szCs w:val="20"/>
        </w:rPr>
        <w:t xml:space="preserve"> Ligi </w:t>
      </w:r>
      <w:r w:rsidR="00E225D9">
        <w:rPr>
          <w:rFonts w:ascii="Arial" w:hAnsi="Arial" w:cs="Arial"/>
          <w:sz w:val="20"/>
          <w:szCs w:val="20"/>
        </w:rPr>
        <w:t>17</w:t>
      </w:r>
      <w:r w:rsidRPr="0088178A">
        <w:rPr>
          <w:rFonts w:ascii="Arial" w:hAnsi="Arial" w:cs="Arial"/>
          <w:sz w:val="20"/>
          <w:szCs w:val="20"/>
        </w:rPr>
        <w:t xml:space="preserve"> takımın katılımı ile </w:t>
      </w:r>
      <w:r w:rsidR="00E225D9">
        <w:rPr>
          <w:rFonts w:ascii="Arial" w:hAnsi="Arial" w:cs="Arial"/>
          <w:sz w:val="20"/>
          <w:szCs w:val="20"/>
        </w:rPr>
        <w:t>iki</w:t>
      </w:r>
      <w:r w:rsidRPr="0088178A">
        <w:rPr>
          <w:rFonts w:ascii="Arial" w:hAnsi="Arial" w:cs="Arial"/>
          <w:sz w:val="20"/>
          <w:szCs w:val="20"/>
        </w:rPr>
        <w:t xml:space="preserve"> grupta oynanacaktır. </w:t>
      </w:r>
    </w:p>
    <w:p w14:paraId="0674D427" w14:textId="77DB344F" w:rsidR="005D5965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>U1</w:t>
      </w:r>
      <w:r w:rsidR="00E225D9">
        <w:rPr>
          <w:rFonts w:ascii="Arial" w:hAnsi="Arial" w:cs="Arial"/>
          <w:sz w:val="20"/>
          <w:szCs w:val="20"/>
        </w:rPr>
        <w:t>1</w:t>
      </w:r>
      <w:r w:rsidRPr="008817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Minik Erkekler</w:t>
      </w:r>
      <w:r w:rsidRPr="0088178A">
        <w:rPr>
          <w:rFonts w:ascii="Arial" w:hAnsi="Arial" w:cs="Arial"/>
          <w:sz w:val="20"/>
          <w:szCs w:val="20"/>
        </w:rPr>
        <w:t xml:space="preserve"> Ligi</w:t>
      </w:r>
      <w:r>
        <w:rPr>
          <w:rFonts w:ascii="Arial" w:hAnsi="Arial" w:cs="Arial"/>
          <w:sz w:val="20"/>
          <w:szCs w:val="20"/>
        </w:rPr>
        <w:t xml:space="preserve"> </w:t>
      </w:r>
      <w:r w:rsidRPr="0088178A">
        <w:rPr>
          <w:rFonts w:ascii="Arial" w:hAnsi="Arial" w:cs="Arial"/>
          <w:sz w:val="20"/>
          <w:szCs w:val="20"/>
        </w:rPr>
        <w:t>Normal Sezon, Play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Out</w:t>
      </w:r>
      <w:proofErr w:type="spellEnd"/>
      <w:r w:rsidRPr="0088178A">
        <w:rPr>
          <w:rFonts w:ascii="Arial" w:hAnsi="Arial" w:cs="Arial"/>
          <w:sz w:val="20"/>
          <w:szCs w:val="20"/>
        </w:rPr>
        <w:t xml:space="preserve"> Müsabakaları </w:t>
      </w:r>
      <w:r>
        <w:rPr>
          <w:rFonts w:ascii="Arial" w:hAnsi="Arial" w:cs="Arial"/>
          <w:sz w:val="20"/>
          <w:szCs w:val="20"/>
        </w:rPr>
        <w:t xml:space="preserve">ve Klasman Grup Maçları </w:t>
      </w:r>
      <w:r w:rsidRPr="0088178A">
        <w:rPr>
          <w:rFonts w:ascii="Arial" w:hAnsi="Arial" w:cs="Arial"/>
          <w:sz w:val="20"/>
          <w:szCs w:val="20"/>
        </w:rPr>
        <w:t xml:space="preserve">olarak </w:t>
      </w:r>
      <w:r>
        <w:rPr>
          <w:rFonts w:ascii="Arial" w:hAnsi="Arial" w:cs="Arial"/>
          <w:sz w:val="20"/>
          <w:szCs w:val="20"/>
        </w:rPr>
        <w:t>üç</w:t>
      </w:r>
      <w:r w:rsidRPr="0088178A">
        <w:rPr>
          <w:rFonts w:ascii="Arial" w:hAnsi="Arial" w:cs="Arial"/>
          <w:sz w:val="20"/>
          <w:szCs w:val="20"/>
        </w:rPr>
        <w:t xml:space="preserve"> aşamada oynanır.</w:t>
      </w:r>
    </w:p>
    <w:p w14:paraId="4AFB842E" w14:textId="77777777" w:rsidR="005D5965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0AB267" w14:textId="77777777" w:rsidR="005D5965" w:rsidRPr="0088178A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Normal Sezon müsabakaları </w:t>
      </w:r>
      <w:r>
        <w:rPr>
          <w:rFonts w:ascii="Arial" w:hAnsi="Arial" w:cs="Arial"/>
          <w:sz w:val="20"/>
          <w:szCs w:val="20"/>
        </w:rPr>
        <w:t>dört</w:t>
      </w:r>
      <w:r w:rsidRPr="0088178A">
        <w:rPr>
          <w:rFonts w:ascii="Arial" w:hAnsi="Arial" w:cs="Arial"/>
          <w:sz w:val="20"/>
          <w:szCs w:val="20"/>
        </w:rPr>
        <w:t xml:space="preserve"> grupta </w:t>
      </w:r>
      <w:r>
        <w:rPr>
          <w:rFonts w:ascii="Arial" w:hAnsi="Arial" w:cs="Arial"/>
          <w:sz w:val="20"/>
          <w:szCs w:val="20"/>
        </w:rPr>
        <w:t>tek</w:t>
      </w:r>
      <w:r w:rsidRPr="0088178A">
        <w:rPr>
          <w:rFonts w:ascii="Arial" w:hAnsi="Arial" w:cs="Arial"/>
          <w:sz w:val="20"/>
          <w:szCs w:val="20"/>
        </w:rPr>
        <w:t xml:space="preserve"> devreli lig usulü olarak oynanır.</w:t>
      </w: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7545"/>
      </w:tblGrid>
      <w:tr w:rsidR="005D5965" w:rsidRPr="0088178A" w14:paraId="577F4006" w14:textId="77777777" w:rsidTr="009703FC">
        <w:trPr>
          <w:trHeight w:val="40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DD27" w14:textId="77777777" w:rsidR="005D5965" w:rsidRPr="0088178A" w:rsidRDefault="005D5965" w:rsidP="009703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02CC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Minik Erkekler</w:t>
            </w:r>
            <w:r w:rsidRPr="0088178A">
              <w:rPr>
                <w:rFonts w:ascii="Arial" w:hAnsi="Arial" w:cs="Arial"/>
                <w:color w:val="FF0000"/>
                <w:sz w:val="20"/>
                <w:szCs w:val="20"/>
              </w:rPr>
              <w:t xml:space="preserve"> Ligi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 Grubu</w:t>
            </w:r>
          </w:p>
        </w:tc>
      </w:tr>
      <w:tr w:rsidR="00E225D9" w:rsidRPr="0088178A" w14:paraId="769B41CC" w14:textId="77777777" w:rsidTr="00324CAF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0005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917D" w14:textId="176D04A9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PSO BURSA GENÇLİK VE SPOR KULÜBÜ DERNEĞİ</w:t>
            </w:r>
          </w:p>
        </w:tc>
      </w:tr>
      <w:tr w:rsidR="00E225D9" w:rsidRPr="0088178A" w14:paraId="79EDA5A1" w14:textId="77777777" w:rsidTr="00324CAF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23B3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55C8" w14:textId="7B3D59DC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BURSAGÜCÜ GENÇLİK VE SPOR KULÜBÜ DERNEĞİ</w:t>
            </w:r>
          </w:p>
        </w:tc>
      </w:tr>
      <w:tr w:rsidR="00E225D9" w:rsidRPr="0088178A" w14:paraId="6F96DF70" w14:textId="77777777" w:rsidTr="00324CAF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18BC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B8E4" w14:textId="40B14AC0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GEMLİK BASKETBOL</w:t>
            </w:r>
          </w:p>
        </w:tc>
      </w:tr>
      <w:tr w:rsidR="00E225D9" w:rsidRPr="0088178A" w14:paraId="3F809A50" w14:textId="77777777" w:rsidTr="00324CAF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B903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5C2A" w14:textId="0CF3410C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ORİONS SPOR KULÜBÜ DERNEĞİ (A)</w:t>
            </w:r>
          </w:p>
        </w:tc>
      </w:tr>
      <w:tr w:rsidR="00E225D9" w:rsidRPr="0088178A" w14:paraId="5E512207" w14:textId="77777777" w:rsidTr="00324CAF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CDD9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CF0E" w14:textId="570C9200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CLUB SPORTİF GENÇLİK ve SPOR KULÜBÜ</w:t>
            </w:r>
          </w:p>
        </w:tc>
      </w:tr>
      <w:tr w:rsidR="00E225D9" w:rsidRPr="0088178A" w14:paraId="463AD6AF" w14:textId="77777777" w:rsidTr="00324CAF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34D7E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0CAA4" w14:textId="66857777" w:rsidR="00E225D9" w:rsidRPr="0088178A" w:rsidRDefault="00E225D9" w:rsidP="00E22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ŞAHİNKAYA KOLEJİ GENÇLİK VE SPOR KULÜBÜ</w:t>
            </w:r>
          </w:p>
        </w:tc>
      </w:tr>
      <w:tr w:rsidR="00E225D9" w:rsidRPr="0088178A" w14:paraId="607A445B" w14:textId="77777777" w:rsidTr="00324CAF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AE0FF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68649" w14:textId="554A3566" w:rsidR="00E225D9" w:rsidRPr="0088178A" w:rsidRDefault="00E225D9" w:rsidP="00E22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BURSA YILDIZLARI SPOR KULÜBÜ</w:t>
            </w:r>
          </w:p>
        </w:tc>
      </w:tr>
      <w:tr w:rsidR="00E225D9" w:rsidRPr="0088178A" w14:paraId="798C08AD" w14:textId="77777777" w:rsidTr="00324CAF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D4CD8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E8FD" w14:textId="6CFA984F" w:rsidR="00E225D9" w:rsidRPr="0088178A" w:rsidRDefault="00E225D9" w:rsidP="00E22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MG SPOR KULÜBÜ (B)</w:t>
            </w:r>
          </w:p>
        </w:tc>
      </w:tr>
      <w:tr w:rsidR="00E225D9" w:rsidRPr="0088178A" w14:paraId="578A6BDB" w14:textId="77777777" w:rsidTr="00324CAF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28702" w14:textId="74589E7A" w:rsidR="00E225D9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201C3" w14:textId="64B2035C" w:rsidR="00E225D9" w:rsidRPr="003C2187" w:rsidRDefault="00E225D9" w:rsidP="00E225D9">
            <w:r>
              <w:rPr>
                <w:rFonts w:cs="Calibri"/>
                <w:color w:val="000000"/>
              </w:rPr>
              <w:t>BURSA AYYILDIZ SPOR KULÜBÜ (A)</w:t>
            </w:r>
          </w:p>
        </w:tc>
      </w:tr>
    </w:tbl>
    <w:p w14:paraId="0C35BBBA" w14:textId="77777777" w:rsidR="005D5965" w:rsidRPr="0088178A" w:rsidRDefault="005D5965" w:rsidP="005D5965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6552"/>
        <w:gridCol w:w="1843"/>
      </w:tblGrid>
      <w:tr w:rsidR="005D5965" w:rsidRPr="0088178A" w14:paraId="6AE81235" w14:textId="77777777" w:rsidTr="009703FC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912F" w14:textId="77777777" w:rsidR="005D5965" w:rsidRPr="0088178A" w:rsidRDefault="005D5965" w:rsidP="009703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7DE8" w14:textId="77777777" w:rsidR="005D5965" w:rsidRPr="0088178A" w:rsidRDefault="005D5965" w:rsidP="009703F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Minik Erkekler</w:t>
            </w:r>
            <w:r w:rsidRPr="0088178A">
              <w:rPr>
                <w:rFonts w:ascii="Arial" w:hAnsi="Arial" w:cs="Arial"/>
                <w:color w:val="FF0000"/>
                <w:sz w:val="20"/>
                <w:szCs w:val="20"/>
              </w:rPr>
              <w:t xml:space="preserve"> Ligi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B Grubu</w:t>
            </w:r>
          </w:p>
        </w:tc>
      </w:tr>
      <w:tr w:rsidR="00E225D9" w:rsidRPr="0088178A" w14:paraId="6CF6B4F4" w14:textId="77777777" w:rsidTr="009703FC">
        <w:trPr>
          <w:gridAfter w:val="1"/>
          <w:wAfter w:w="1843" w:type="dxa"/>
          <w:trHeight w:val="28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6ECB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3F2F" w14:textId="71CB6C0F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YENİŞEHİR GELİŞİM SPOR</w:t>
            </w:r>
          </w:p>
        </w:tc>
      </w:tr>
      <w:tr w:rsidR="00E225D9" w:rsidRPr="0088178A" w14:paraId="3EA38FBE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EE66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9F56" w14:textId="4D89327B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NİLÜFER SPOR KULÜBÜ</w:t>
            </w:r>
          </w:p>
        </w:tc>
      </w:tr>
      <w:tr w:rsidR="00E225D9" w:rsidRPr="0088178A" w14:paraId="0A0B9E64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3C46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1183" w14:textId="15965069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YEŞİM SPOR KULÜBÜ DERNEĞİ</w:t>
            </w:r>
          </w:p>
        </w:tc>
      </w:tr>
      <w:tr w:rsidR="00E225D9" w:rsidRPr="0088178A" w14:paraId="64B57AA7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26F6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93E4" w14:textId="4BA58A4D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BURSA GENÇ SARAY GENÇLİK VE SPOR KULÜBÜ (A)</w:t>
            </w:r>
          </w:p>
        </w:tc>
      </w:tr>
      <w:tr w:rsidR="00E225D9" w:rsidRPr="0088178A" w14:paraId="4DAC0062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3701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EF24" w14:textId="2358F0F4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BURSA ARMADA SPOR KULÜBÜ (A)</w:t>
            </w:r>
          </w:p>
        </w:tc>
      </w:tr>
      <w:tr w:rsidR="00E225D9" w:rsidRPr="0088178A" w14:paraId="0D78DDBF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7944E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152F9" w14:textId="477AC468" w:rsidR="00E225D9" w:rsidRPr="0088178A" w:rsidRDefault="00E225D9" w:rsidP="00E22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OKSİJEN GENÇLİK SPOR KULÜBÜ (A)</w:t>
            </w:r>
          </w:p>
        </w:tc>
      </w:tr>
      <w:tr w:rsidR="00E225D9" w:rsidRPr="0088178A" w14:paraId="224F140E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FA035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1F775" w14:textId="28841989" w:rsidR="00E225D9" w:rsidRPr="0088178A" w:rsidRDefault="00E225D9" w:rsidP="00E22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MG SPOR KULÜBÜ (A)</w:t>
            </w:r>
          </w:p>
        </w:tc>
      </w:tr>
      <w:tr w:rsidR="00E225D9" w:rsidRPr="0088178A" w14:paraId="0736B52E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11AAD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94486" w14:textId="63002815" w:rsidR="00E225D9" w:rsidRPr="0088178A" w:rsidRDefault="00E225D9" w:rsidP="00E22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SHARKS SPOR KULÜBÜ DERNEĞİ</w:t>
            </w:r>
          </w:p>
        </w:tc>
      </w:tr>
    </w:tbl>
    <w:p w14:paraId="0A7ACC2C" w14:textId="77777777" w:rsidR="005D5965" w:rsidRDefault="005D5965" w:rsidP="005D5965">
      <w:pPr>
        <w:spacing w:line="276" w:lineRule="auto"/>
        <w:rPr>
          <w:rFonts w:ascii="Arial" w:hAnsi="Arial" w:cs="Arial"/>
          <w:sz w:val="20"/>
          <w:szCs w:val="20"/>
        </w:rPr>
      </w:pPr>
    </w:p>
    <w:p w14:paraId="23F778B2" w14:textId="77777777" w:rsidR="005D5965" w:rsidRPr="0088178A" w:rsidRDefault="005D5965" w:rsidP="005D596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88178A">
        <w:rPr>
          <w:rFonts w:ascii="Arial" w:hAnsi="Arial" w:cs="Arial"/>
          <w:sz w:val="20"/>
          <w:szCs w:val="20"/>
        </w:rPr>
        <w:t>.A</w:t>
      </w:r>
      <w:r>
        <w:rPr>
          <w:rFonts w:ascii="Arial" w:hAnsi="Arial" w:cs="Arial"/>
          <w:sz w:val="20"/>
          <w:szCs w:val="20"/>
        </w:rPr>
        <w:t>-</w:t>
      </w:r>
      <w:r w:rsidRPr="0088178A">
        <w:rPr>
          <w:rFonts w:ascii="Arial" w:hAnsi="Arial" w:cs="Arial"/>
          <w:sz w:val="20"/>
          <w:szCs w:val="20"/>
        </w:rPr>
        <w:t>Normal Sezon</w:t>
      </w:r>
    </w:p>
    <w:p w14:paraId="67DE0DCB" w14:textId="77777777" w:rsidR="005D5965" w:rsidRPr="0088178A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Normal sezonda müsabakaları </w:t>
      </w:r>
      <w:r>
        <w:rPr>
          <w:rFonts w:ascii="Arial" w:hAnsi="Arial" w:cs="Arial"/>
          <w:sz w:val="20"/>
          <w:szCs w:val="20"/>
        </w:rPr>
        <w:t>tek</w:t>
      </w:r>
      <w:r w:rsidRPr="0088178A">
        <w:rPr>
          <w:rFonts w:ascii="Arial" w:hAnsi="Arial" w:cs="Arial"/>
          <w:sz w:val="20"/>
          <w:szCs w:val="20"/>
        </w:rPr>
        <w:t xml:space="preserve"> devreli lig usulü oynanır.</w:t>
      </w:r>
    </w:p>
    <w:p w14:paraId="4CC40960" w14:textId="0B868914" w:rsidR="005D5965" w:rsidRPr="0088178A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</w:t>
      </w:r>
      <w:r w:rsidRPr="0088178A">
        <w:rPr>
          <w:rFonts w:ascii="Arial" w:hAnsi="Arial" w:cs="Arial"/>
          <w:sz w:val="20"/>
          <w:szCs w:val="20"/>
        </w:rPr>
        <w:t xml:space="preserve"> devreli oynanan normal sezon müsabakaları sonunda sıralama </w:t>
      </w:r>
      <w:r w:rsidR="00706332">
        <w:rPr>
          <w:rFonts w:ascii="Arial" w:hAnsi="Arial" w:cs="Arial"/>
          <w:sz w:val="20"/>
          <w:szCs w:val="20"/>
        </w:rPr>
        <w:t>Play-</w:t>
      </w:r>
      <w:proofErr w:type="spellStart"/>
      <w:r w:rsidR="00706332">
        <w:rPr>
          <w:rFonts w:ascii="Arial" w:hAnsi="Arial" w:cs="Arial"/>
          <w:sz w:val="20"/>
          <w:szCs w:val="20"/>
        </w:rPr>
        <w:t>Out</w:t>
      </w:r>
      <w:proofErr w:type="spellEnd"/>
      <w:r w:rsidRPr="0088178A">
        <w:rPr>
          <w:rFonts w:ascii="Arial" w:hAnsi="Arial" w:cs="Arial"/>
          <w:sz w:val="20"/>
          <w:szCs w:val="20"/>
        </w:rPr>
        <w:t xml:space="preserve"> müsabakaları oynanır.</w:t>
      </w:r>
    </w:p>
    <w:p w14:paraId="17A87F8B" w14:textId="77777777" w:rsidR="005D5965" w:rsidRPr="0088178A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31BEE7" w14:textId="77777777" w:rsidR="005D5965" w:rsidRPr="0088178A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88178A">
        <w:rPr>
          <w:rFonts w:ascii="Arial" w:hAnsi="Arial" w:cs="Arial"/>
          <w:sz w:val="20"/>
          <w:szCs w:val="20"/>
        </w:rPr>
        <w:t>.B-Play</w:t>
      </w:r>
      <w:r>
        <w:rPr>
          <w:rFonts w:ascii="Arial" w:hAnsi="Arial" w:cs="Arial"/>
          <w:sz w:val="20"/>
          <w:szCs w:val="20"/>
        </w:rPr>
        <w:t>-Out</w:t>
      </w:r>
      <w:r w:rsidRPr="0088178A">
        <w:rPr>
          <w:rFonts w:ascii="Arial" w:hAnsi="Arial" w:cs="Arial"/>
          <w:sz w:val="20"/>
          <w:szCs w:val="20"/>
        </w:rPr>
        <w:t xml:space="preserve"> </w:t>
      </w:r>
    </w:p>
    <w:p w14:paraId="2D7581BB" w14:textId="6A2D9FB5" w:rsidR="005D5965" w:rsidRPr="0088178A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Sıralamada </w:t>
      </w:r>
      <w:r>
        <w:rPr>
          <w:rFonts w:ascii="Arial" w:hAnsi="Arial" w:cs="Arial"/>
          <w:sz w:val="20"/>
          <w:szCs w:val="20"/>
        </w:rPr>
        <w:t xml:space="preserve">her grupta </w:t>
      </w:r>
      <w:r w:rsidRPr="0088178A">
        <w:rPr>
          <w:rFonts w:ascii="Arial" w:hAnsi="Arial" w:cs="Arial"/>
          <w:sz w:val="20"/>
          <w:szCs w:val="20"/>
        </w:rPr>
        <w:t xml:space="preserve">ilk </w:t>
      </w:r>
      <w:r w:rsidR="00E225D9">
        <w:rPr>
          <w:rFonts w:ascii="Arial" w:hAnsi="Arial" w:cs="Arial"/>
          <w:sz w:val="20"/>
          <w:szCs w:val="20"/>
        </w:rPr>
        <w:t>dört</w:t>
      </w:r>
      <w:r w:rsidRPr="0088178A">
        <w:rPr>
          <w:rFonts w:ascii="Arial" w:hAnsi="Arial" w:cs="Arial"/>
          <w:sz w:val="20"/>
          <w:szCs w:val="20"/>
        </w:rPr>
        <w:t xml:space="preserve"> dereceyi alan takımlar Play</w:t>
      </w:r>
      <w:r w:rsidR="00706332"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Out</w:t>
      </w:r>
      <w:proofErr w:type="spellEnd"/>
      <w:r w:rsidRPr="0088178A">
        <w:rPr>
          <w:rFonts w:ascii="Arial" w:hAnsi="Arial" w:cs="Arial"/>
          <w:sz w:val="20"/>
          <w:szCs w:val="20"/>
        </w:rPr>
        <w:t xml:space="preserve"> oynamaya hak kazanırlar.</w:t>
      </w:r>
    </w:p>
    <w:p w14:paraId="0FFEA64C" w14:textId="77777777" w:rsidR="005D5965" w:rsidRPr="0088178A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3E7066" w14:textId="116F0076" w:rsidR="005D5965" w:rsidRPr="0088178A" w:rsidRDefault="005D5965" w:rsidP="005D5965">
      <w:pPr>
        <w:spacing w:line="276" w:lineRule="auto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>1 Müsabaka: A grubu birincisi</w:t>
      </w:r>
      <w:r>
        <w:rPr>
          <w:rFonts w:ascii="Arial" w:hAnsi="Arial" w:cs="Arial"/>
          <w:sz w:val="20"/>
          <w:szCs w:val="20"/>
        </w:rPr>
        <w:tab/>
      </w:r>
      <w:r w:rsidR="00E225D9">
        <w:rPr>
          <w:rFonts w:ascii="Arial" w:hAnsi="Arial" w:cs="Arial"/>
          <w:sz w:val="20"/>
          <w:szCs w:val="20"/>
        </w:rPr>
        <w:tab/>
      </w:r>
      <w:r w:rsidRPr="008817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E225D9">
        <w:rPr>
          <w:rFonts w:ascii="Arial" w:hAnsi="Arial" w:cs="Arial"/>
          <w:sz w:val="20"/>
          <w:szCs w:val="20"/>
        </w:rPr>
        <w:t>B</w:t>
      </w:r>
      <w:r w:rsidRPr="0088178A">
        <w:rPr>
          <w:rFonts w:ascii="Arial" w:hAnsi="Arial" w:cs="Arial"/>
          <w:sz w:val="20"/>
          <w:szCs w:val="20"/>
        </w:rPr>
        <w:t xml:space="preserve"> grubu </w:t>
      </w:r>
      <w:r w:rsidR="00E225D9">
        <w:rPr>
          <w:rFonts w:ascii="Arial" w:hAnsi="Arial" w:cs="Arial"/>
          <w:sz w:val="20"/>
          <w:szCs w:val="20"/>
        </w:rPr>
        <w:t>dördüncüsü</w:t>
      </w:r>
    </w:p>
    <w:p w14:paraId="716ADB22" w14:textId="44316877" w:rsidR="005D5965" w:rsidRPr="0088178A" w:rsidRDefault="005D5965" w:rsidP="005D5965">
      <w:pPr>
        <w:spacing w:line="276" w:lineRule="auto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>2 Müsabaka:</w:t>
      </w:r>
      <w:r w:rsidR="00E225D9">
        <w:rPr>
          <w:rFonts w:ascii="Arial" w:hAnsi="Arial" w:cs="Arial"/>
          <w:sz w:val="20"/>
          <w:szCs w:val="20"/>
        </w:rPr>
        <w:t xml:space="preserve"> </w:t>
      </w:r>
      <w:r w:rsidRPr="0088178A">
        <w:rPr>
          <w:rFonts w:ascii="Arial" w:hAnsi="Arial" w:cs="Arial"/>
          <w:sz w:val="20"/>
          <w:szCs w:val="20"/>
        </w:rPr>
        <w:t>A grubu</w:t>
      </w:r>
      <w:r>
        <w:rPr>
          <w:rFonts w:ascii="Arial" w:hAnsi="Arial" w:cs="Arial"/>
          <w:sz w:val="20"/>
          <w:szCs w:val="20"/>
        </w:rPr>
        <w:t xml:space="preserve"> ikincisi</w:t>
      </w:r>
      <w:r>
        <w:rPr>
          <w:rFonts w:ascii="Arial" w:hAnsi="Arial" w:cs="Arial"/>
          <w:sz w:val="20"/>
          <w:szCs w:val="20"/>
        </w:rPr>
        <w:tab/>
      </w:r>
      <w:r w:rsidR="00E225D9">
        <w:rPr>
          <w:rFonts w:ascii="Arial" w:hAnsi="Arial" w:cs="Arial"/>
          <w:sz w:val="20"/>
          <w:szCs w:val="20"/>
        </w:rPr>
        <w:tab/>
      </w:r>
      <w:r w:rsidRPr="008817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E225D9">
        <w:rPr>
          <w:rFonts w:ascii="Arial" w:hAnsi="Arial" w:cs="Arial"/>
          <w:sz w:val="20"/>
          <w:szCs w:val="20"/>
        </w:rPr>
        <w:t>B</w:t>
      </w:r>
      <w:r w:rsidRPr="0088178A">
        <w:rPr>
          <w:rFonts w:ascii="Arial" w:hAnsi="Arial" w:cs="Arial"/>
          <w:sz w:val="20"/>
          <w:szCs w:val="20"/>
        </w:rPr>
        <w:t xml:space="preserve"> grubu </w:t>
      </w:r>
      <w:r w:rsidR="00E225D9">
        <w:rPr>
          <w:rFonts w:ascii="Arial" w:hAnsi="Arial" w:cs="Arial"/>
          <w:sz w:val="20"/>
          <w:szCs w:val="20"/>
        </w:rPr>
        <w:t>üçüncüsü</w:t>
      </w:r>
    </w:p>
    <w:p w14:paraId="2B659EA4" w14:textId="1F65C35A" w:rsidR="005D5965" w:rsidRPr="0088178A" w:rsidRDefault="005D5965" w:rsidP="005D5965">
      <w:pPr>
        <w:spacing w:line="276" w:lineRule="auto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3 Müsabaka: </w:t>
      </w:r>
      <w:r w:rsidR="00E225D9">
        <w:rPr>
          <w:rFonts w:ascii="Arial" w:hAnsi="Arial" w:cs="Arial"/>
          <w:sz w:val="20"/>
          <w:szCs w:val="20"/>
        </w:rPr>
        <w:t>A</w:t>
      </w:r>
      <w:r w:rsidRPr="0088178A">
        <w:rPr>
          <w:rFonts w:ascii="Arial" w:hAnsi="Arial" w:cs="Arial"/>
          <w:sz w:val="20"/>
          <w:szCs w:val="20"/>
        </w:rPr>
        <w:t xml:space="preserve"> grubu </w:t>
      </w:r>
      <w:r w:rsidR="00E225D9">
        <w:rPr>
          <w:rFonts w:ascii="Arial" w:hAnsi="Arial" w:cs="Arial"/>
          <w:sz w:val="20"/>
          <w:szCs w:val="20"/>
        </w:rPr>
        <w:t>üçüncüsü</w:t>
      </w:r>
      <w:r>
        <w:rPr>
          <w:rFonts w:ascii="Arial" w:hAnsi="Arial" w:cs="Arial"/>
          <w:sz w:val="20"/>
          <w:szCs w:val="20"/>
        </w:rPr>
        <w:tab/>
      </w:r>
      <w:r w:rsidR="00E225D9">
        <w:rPr>
          <w:rFonts w:ascii="Arial" w:hAnsi="Arial" w:cs="Arial"/>
          <w:sz w:val="20"/>
          <w:szCs w:val="20"/>
        </w:rPr>
        <w:tab/>
      </w:r>
      <w:r w:rsidRPr="008817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E225D9">
        <w:rPr>
          <w:rFonts w:ascii="Arial" w:hAnsi="Arial" w:cs="Arial"/>
          <w:sz w:val="20"/>
          <w:szCs w:val="20"/>
        </w:rPr>
        <w:t>B</w:t>
      </w:r>
      <w:r w:rsidRPr="0088178A">
        <w:rPr>
          <w:rFonts w:ascii="Arial" w:hAnsi="Arial" w:cs="Arial"/>
          <w:sz w:val="20"/>
          <w:szCs w:val="20"/>
        </w:rPr>
        <w:t xml:space="preserve"> grubu ikincisi</w:t>
      </w:r>
    </w:p>
    <w:p w14:paraId="7483B3A5" w14:textId="1E069877" w:rsidR="005D5965" w:rsidRPr="0088178A" w:rsidRDefault="005D5965" w:rsidP="005D5965">
      <w:pPr>
        <w:spacing w:line="276" w:lineRule="auto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4 Müsabaka: </w:t>
      </w:r>
      <w:r w:rsidR="00E225D9">
        <w:rPr>
          <w:rFonts w:ascii="Arial" w:hAnsi="Arial" w:cs="Arial"/>
          <w:sz w:val="20"/>
          <w:szCs w:val="20"/>
        </w:rPr>
        <w:t>A</w:t>
      </w:r>
      <w:r w:rsidRPr="0088178A">
        <w:rPr>
          <w:rFonts w:ascii="Arial" w:hAnsi="Arial" w:cs="Arial"/>
          <w:sz w:val="20"/>
          <w:szCs w:val="20"/>
        </w:rPr>
        <w:t xml:space="preserve"> grubu </w:t>
      </w:r>
      <w:r w:rsidR="00E225D9">
        <w:rPr>
          <w:rFonts w:ascii="Arial" w:hAnsi="Arial" w:cs="Arial"/>
          <w:sz w:val="20"/>
          <w:szCs w:val="20"/>
        </w:rPr>
        <w:t>dördüncüsü</w:t>
      </w:r>
      <w:r>
        <w:rPr>
          <w:rFonts w:ascii="Arial" w:hAnsi="Arial" w:cs="Arial"/>
          <w:sz w:val="20"/>
          <w:szCs w:val="20"/>
        </w:rPr>
        <w:tab/>
      </w:r>
      <w:r w:rsidRPr="008817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E225D9">
        <w:rPr>
          <w:rFonts w:ascii="Arial" w:hAnsi="Arial" w:cs="Arial"/>
          <w:sz w:val="20"/>
          <w:szCs w:val="20"/>
        </w:rPr>
        <w:t>B</w:t>
      </w:r>
      <w:r w:rsidRPr="0088178A">
        <w:rPr>
          <w:rFonts w:ascii="Arial" w:hAnsi="Arial" w:cs="Arial"/>
          <w:sz w:val="20"/>
          <w:szCs w:val="20"/>
        </w:rPr>
        <w:t xml:space="preserve"> grubu birincisi </w:t>
      </w:r>
    </w:p>
    <w:p w14:paraId="7B8FB860" w14:textId="77777777" w:rsidR="005D5965" w:rsidRPr="0088178A" w:rsidRDefault="005D5965" w:rsidP="005D596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</w:t>
      </w:r>
      <w:r w:rsidRPr="0088178A">
        <w:rPr>
          <w:rFonts w:ascii="Arial" w:hAnsi="Arial" w:cs="Arial"/>
          <w:sz w:val="20"/>
          <w:szCs w:val="20"/>
        </w:rPr>
        <w:t xml:space="preserve"> maç üzerinden müsabakayı kazanan takım </w:t>
      </w:r>
      <w:r>
        <w:rPr>
          <w:rFonts w:ascii="Arial" w:hAnsi="Arial" w:cs="Arial"/>
          <w:sz w:val="20"/>
          <w:szCs w:val="20"/>
        </w:rPr>
        <w:t xml:space="preserve">klasman grubuna </w:t>
      </w:r>
      <w:r w:rsidRPr="0088178A">
        <w:rPr>
          <w:rFonts w:ascii="Arial" w:hAnsi="Arial" w:cs="Arial"/>
          <w:sz w:val="20"/>
          <w:szCs w:val="20"/>
        </w:rPr>
        <w:t>geçecektir.</w:t>
      </w:r>
    </w:p>
    <w:p w14:paraId="53A12965" w14:textId="77777777" w:rsidR="005D5965" w:rsidRDefault="005D5965" w:rsidP="005D5965">
      <w:pPr>
        <w:spacing w:line="276" w:lineRule="auto"/>
        <w:rPr>
          <w:rFonts w:ascii="Arial" w:hAnsi="Arial" w:cs="Arial"/>
          <w:sz w:val="20"/>
          <w:szCs w:val="20"/>
        </w:rPr>
      </w:pPr>
    </w:p>
    <w:p w14:paraId="68BDDE88" w14:textId="77777777" w:rsidR="005D5965" w:rsidRPr="0088178A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88178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C</w:t>
      </w:r>
      <w:r w:rsidRPr="008817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Klasman Grubu</w:t>
      </w:r>
      <w:r w:rsidRPr="0088178A">
        <w:rPr>
          <w:rFonts w:ascii="Arial" w:hAnsi="Arial" w:cs="Arial"/>
          <w:sz w:val="20"/>
          <w:szCs w:val="20"/>
        </w:rPr>
        <w:t xml:space="preserve"> </w:t>
      </w:r>
    </w:p>
    <w:p w14:paraId="570EF540" w14:textId="77777777" w:rsidR="005D5965" w:rsidRDefault="005D5965" w:rsidP="005D5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Play-</w:t>
      </w:r>
      <w:proofErr w:type="spellStart"/>
      <w:r>
        <w:rPr>
          <w:rFonts w:ascii="Arial" w:hAnsi="Arial" w:cs="Arial"/>
          <w:sz w:val="20"/>
          <w:szCs w:val="20"/>
        </w:rPr>
        <w:t>out</w:t>
      </w:r>
      <w:proofErr w:type="spellEnd"/>
      <w:r>
        <w:rPr>
          <w:rFonts w:ascii="Arial" w:hAnsi="Arial" w:cs="Arial"/>
          <w:sz w:val="20"/>
          <w:szCs w:val="20"/>
        </w:rPr>
        <w:t xml:space="preserve"> maçlarını kazanan takımlar klasman grubunda oynamaya hak kazanır.</w:t>
      </w:r>
    </w:p>
    <w:p w14:paraId="712E068A" w14:textId="00F84437" w:rsidR="00E225D9" w:rsidRDefault="005D5965" w:rsidP="00E225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 devreli oynanan klasman grubu müsabakaları sonunda sıralama oluşur.</w:t>
      </w:r>
      <w:r w:rsidR="00E225D9">
        <w:rPr>
          <w:rFonts w:ascii="Arial" w:hAnsi="Arial" w:cs="Arial"/>
          <w:sz w:val="20"/>
          <w:szCs w:val="20"/>
        </w:rPr>
        <w:br w:type="page"/>
      </w:r>
    </w:p>
    <w:p w14:paraId="3ECF28D5" w14:textId="451907D2" w:rsidR="00E225D9" w:rsidRDefault="00E225D9" w:rsidP="00E225D9">
      <w:pPr>
        <w:pStyle w:val="Balk1"/>
        <w:jc w:val="center"/>
      </w:pPr>
      <w:r w:rsidRPr="0088178A">
        <w:lastRenderedPageBreak/>
        <w:t>2021-2022 Sezonu Bursa İli U1</w:t>
      </w:r>
      <w:r>
        <w:t>0</w:t>
      </w:r>
      <w:r w:rsidRPr="0088178A">
        <w:t xml:space="preserve"> </w:t>
      </w:r>
      <w:r>
        <w:t>Minik Erkekler</w:t>
      </w:r>
      <w:r w:rsidRPr="0088178A">
        <w:t xml:space="preserve"> Statüsü</w:t>
      </w:r>
    </w:p>
    <w:p w14:paraId="2C5E57C9" w14:textId="77777777" w:rsidR="00E225D9" w:rsidRPr="005D5965" w:rsidRDefault="00E225D9" w:rsidP="00E225D9"/>
    <w:p w14:paraId="3A5A7CC8" w14:textId="00462264" w:rsidR="00E225D9" w:rsidRDefault="00E225D9" w:rsidP="00E225D9">
      <w:pPr>
        <w:pStyle w:val="Balk2"/>
      </w:pPr>
      <w:r w:rsidRPr="0088178A">
        <w:t>1-U1</w:t>
      </w:r>
      <w:r>
        <w:t>0</w:t>
      </w:r>
      <w:r w:rsidRPr="0088178A">
        <w:t xml:space="preserve"> </w:t>
      </w:r>
      <w:r>
        <w:t>Minik Erkekler</w:t>
      </w:r>
      <w:r w:rsidRPr="0088178A">
        <w:t xml:space="preserve"> Ligi</w:t>
      </w:r>
    </w:p>
    <w:p w14:paraId="3C71D86D" w14:textId="77777777" w:rsidR="00E225D9" w:rsidRPr="005D5965" w:rsidRDefault="00E225D9" w:rsidP="00E225D9"/>
    <w:p w14:paraId="7688AA48" w14:textId="61800FEE" w:rsidR="00E225D9" w:rsidRPr="0088178A" w:rsidRDefault="00E225D9" w:rsidP="00E225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2021-2022 sezonu </w:t>
      </w:r>
      <w:r>
        <w:rPr>
          <w:rFonts w:ascii="Arial" w:hAnsi="Arial" w:cs="Arial"/>
          <w:sz w:val="20"/>
          <w:szCs w:val="20"/>
        </w:rPr>
        <w:t>U10</w:t>
      </w:r>
      <w:r w:rsidRPr="008817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Minik Erkekler</w:t>
      </w:r>
      <w:r w:rsidRPr="0088178A">
        <w:rPr>
          <w:rFonts w:ascii="Arial" w:hAnsi="Arial" w:cs="Arial"/>
          <w:sz w:val="20"/>
          <w:szCs w:val="20"/>
        </w:rPr>
        <w:t xml:space="preserve"> Ligi </w:t>
      </w:r>
      <w:r>
        <w:rPr>
          <w:rFonts w:ascii="Arial" w:hAnsi="Arial" w:cs="Arial"/>
          <w:sz w:val="20"/>
          <w:szCs w:val="20"/>
        </w:rPr>
        <w:t>23</w:t>
      </w:r>
      <w:r w:rsidRPr="0088178A">
        <w:rPr>
          <w:rFonts w:ascii="Arial" w:hAnsi="Arial" w:cs="Arial"/>
          <w:sz w:val="20"/>
          <w:szCs w:val="20"/>
        </w:rPr>
        <w:t xml:space="preserve"> takımın katılımı ile </w:t>
      </w:r>
      <w:r>
        <w:rPr>
          <w:rFonts w:ascii="Arial" w:hAnsi="Arial" w:cs="Arial"/>
          <w:sz w:val="20"/>
          <w:szCs w:val="20"/>
        </w:rPr>
        <w:t>dört</w:t>
      </w:r>
      <w:r w:rsidRPr="0088178A">
        <w:rPr>
          <w:rFonts w:ascii="Arial" w:hAnsi="Arial" w:cs="Arial"/>
          <w:sz w:val="20"/>
          <w:szCs w:val="20"/>
        </w:rPr>
        <w:t xml:space="preserve"> grupta oynanacaktır. </w:t>
      </w:r>
    </w:p>
    <w:p w14:paraId="73F98071" w14:textId="53161BAB" w:rsidR="00E225D9" w:rsidRDefault="00E225D9" w:rsidP="00E225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>U1</w:t>
      </w:r>
      <w:r>
        <w:rPr>
          <w:rFonts w:ascii="Arial" w:hAnsi="Arial" w:cs="Arial"/>
          <w:sz w:val="20"/>
          <w:szCs w:val="20"/>
        </w:rPr>
        <w:t>0</w:t>
      </w:r>
      <w:r w:rsidRPr="008817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Minik Erkekler</w:t>
      </w:r>
      <w:r w:rsidRPr="0088178A">
        <w:rPr>
          <w:rFonts w:ascii="Arial" w:hAnsi="Arial" w:cs="Arial"/>
          <w:sz w:val="20"/>
          <w:szCs w:val="20"/>
        </w:rPr>
        <w:t xml:space="preserve"> Ligi</w:t>
      </w:r>
      <w:r>
        <w:rPr>
          <w:rFonts w:ascii="Arial" w:hAnsi="Arial" w:cs="Arial"/>
          <w:sz w:val="20"/>
          <w:szCs w:val="20"/>
        </w:rPr>
        <w:t xml:space="preserve"> </w:t>
      </w:r>
      <w:r w:rsidRPr="0088178A">
        <w:rPr>
          <w:rFonts w:ascii="Arial" w:hAnsi="Arial" w:cs="Arial"/>
          <w:sz w:val="20"/>
          <w:szCs w:val="20"/>
        </w:rPr>
        <w:t>Normal Sezon, Play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Out</w:t>
      </w:r>
      <w:proofErr w:type="spellEnd"/>
      <w:r w:rsidRPr="0088178A">
        <w:rPr>
          <w:rFonts w:ascii="Arial" w:hAnsi="Arial" w:cs="Arial"/>
          <w:sz w:val="20"/>
          <w:szCs w:val="20"/>
        </w:rPr>
        <w:t xml:space="preserve"> Müsabakaları </w:t>
      </w:r>
      <w:r>
        <w:rPr>
          <w:rFonts w:ascii="Arial" w:hAnsi="Arial" w:cs="Arial"/>
          <w:sz w:val="20"/>
          <w:szCs w:val="20"/>
        </w:rPr>
        <w:t xml:space="preserve">ve Klasman Grup Maçları </w:t>
      </w:r>
      <w:r w:rsidRPr="0088178A">
        <w:rPr>
          <w:rFonts w:ascii="Arial" w:hAnsi="Arial" w:cs="Arial"/>
          <w:sz w:val="20"/>
          <w:szCs w:val="20"/>
        </w:rPr>
        <w:t xml:space="preserve">olarak </w:t>
      </w:r>
      <w:r>
        <w:rPr>
          <w:rFonts w:ascii="Arial" w:hAnsi="Arial" w:cs="Arial"/>
          <w:sz w:val="20"/>
          <w:szCs w:val="20"/>
        </w:rPr>
        <w:t>üç</w:t>
      </w:r>
      <w:r w:rsidRPr="0088178A">
        <w:rPr>
          <w:rFonts w:ascii="Arial" w:hAnsi="Arial" w:cs="Arial"/>
          <w:sz w:val="20"/>
          <w:szCs w:val="20"/>
        </w:rPr>
        <w:t xml:space="preserve"> aşamada oynanır.</w:t>
      </w:r>
    </w:p>
    <w:p w14:paraId="45C16BA8" w14:textId="77777777" w:rsidR="00E225D9" w:rsidRDefault="00E225D9" w:rsidP="00E225D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4BE892" w14:textId="35AAFDAB" w:rsidR="00E225D9" w:rsidRPr="0088178A" w:rsidRDefault="00E225D9" w:rsidP="00E225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Normal Sezon müsabakaları </w:t>
      </w:r>
      <w:r>
        <w:rPr>
          <w:rFonts w:ascii="Arial" w:hAnsi="Arial" w:cs="Arial"/>
          <w:sz w:val="20"/>
          <w:szCs w:val="20"/>
        </w:rPr>
        <w:t>dört</w:t>
      </w:r>
      <w:r w:rsidRPr="0088178A">
        <w:rPr>
          <w:rFonts w:ascii="Arial" w:hAnsi="Arial" w:cs="Arial"/>
          <w:sz w:val="20"/>
          <w:szCs w:val="20"/>
        </w:rPr>
        <w:t xml:space="preserve"> grupta </w:t>
      </w:r>
      <w:r w:rsidR="00706332">
        <w:rPr>
          <w:rFonts w:ascii="Arial" w:hAnsi="Arial" w:cs="Arial"/>
          <w:sz w:val="20"/>
          <w:szCs w:val="20"/>
        </w:rPr>
        <w:t>çift</w:t>
      </w:r>
      <w:r w:rsidRPr="0088178A">
        <w:rPr>
          <w:rFonts w:ascii="Arial" w:hAnsi="Arial" w:cs="Arial"/>
          <w:sz w:val="20"/>
          <w:szCs w:val="20"/>
        </w:rPr>
        <w:t xml:space="preserve"> devreli lig usulü olarak oynanır.</w:t>
      </w: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7545"/>
      </w:tblGrid>
      <w:tr w:rsidR="00E225D9" w:rsidRPr="0088178A" w14:paraId="4CC73842" w14:textId="77777777" w:rsidTr="009703FC">
        <w:trPr>
          <w:trHeight w:val="40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E908" w14:textId="77777777" w:rsidR="00E225D9" w:rsidRPr="0088178A" w:rsidRDefault="00E225D9" w:rsidP="009703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9007" w14:textId="77777777" w:rsidR="00E225D9" w:rsidRPr="0088178A" w:rsidRDefault="00E225D9" w:rsidP="009703F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Minik Erkekler</w:t>
            </w:r>
            <w:r w:rsidRPr="0088178A">
              <w:rPr>
                <w:rFonts w:ascii="Arial" w:hAnsi="Arial" w:cs="Arial"/>
                <w:color w:val="FF0000"/>
                <w:sz w:val="20"/>
                <w:szCs w:val="20"/>
              </w:rPr>
              <w:t xml:space="preserve"> Ligi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 Grubu</w:t>
            </w:r>
          </w:p>
        </w:tc>
      </w:tr>
      <w:tr w:rsidR="00E225D9" w:rsidRPr="0088178A" w14:paraId="7438AD04" w14:textId="77777777" w:rsidTr="007F333B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130C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6961" w14:textId="31AEDD60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BURSA DERİN GENÇLİK VE SPOR KULÜBÜ DERNEĞİ (A)</w:t>
            </w:r>
          </w:p>
        </w:tc>
      </w:tr>
      <w:tr w:rsidR="00E225D9" w:rsidRPr="0088178A" w14:paraId="380CD7D3" w14:textId="77777777" w:rsidTr="007F333B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592E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14C0" w14:textId="796A3D30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NİLÜFER SPOR KULÜBÜ</w:t>
            </w:r>
          </w:p>
        </w:tc>
      </w:tr>
      <w:tr w:rsidR="00E225D9" w:rsidRPr="0088178A" w14:paraId="23E375B8" w14:textId="77777777" w:rsidTr="007F333B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9DD4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C898" w14:textId="38874811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MUSTAFA GÜÇYETMEZ BASKETBOL GENÇLİK VE SPOR KULÜBÜ DERNEĞİ</w:t>
            </w:r>
          </w:p>
        </w:tc>
      </w:tr>
      <w:tr w:rsidR="00E225D9" w:rsidRPr="0088178A" w14:paraId="21FF83A2" w14:textId="77777777" w:rsidTr="007F333B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C91E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635B" w14:textId="3043627E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OKSİJEN GENÇLİK SPOR KULÜBÜ</w:t>
            </w:r>
          </w:p>
        </w:tc>
      </w:tr>
      <w:tr w:rsidR="00E225D9" w:rsidRPr="0088178A" w14:paraId="15E1F9AD" w14:textId="77777777" w:rsidTr="007F333B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B511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3781" w14:textId="6BFA4D5D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A LİNE GENÇLİK VE SPOR KULUBÜ DERNEĞİ</w:t>
            </w:r>
          </w:p>
        </w:tc>
      </w:tr>
      <w:tr w:rsidR="00E225D9" w:rsidRPr="0088178A" w14:paraId="0173DA26" w14:textId="77777777" w:rsidTr="007F333B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422F7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E0B4B" w14:textId="74E6F0EB" w:rsidR="00E225D9" w:rsidRPr="0088178A" w:rsidRDefault="00E225D9" w:rsidP="00E22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YEŞİM SPOR KULÜBÜ DERNEĞİ</w:t>
            </w:r>
          </w:p>
        </w:tc>
      </w:tr>
    </w:tbl>
    <w:p w14:paraId="51B6E5CA" w14:textId="77777777" w:rsidR="00E225D9" w:rsidRPr="0088178A" w:rsidRDefault="00E225D9" w:rsidP="00E225D9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6552"/>
        <w:gridCol w:w="1843"/>
      </w:tblGrid>
      <w:tr w:rsidR="00E225D9" w:rsidRPr="0088178A" w14:paraId="1B877CEA" w14:textId="77777777" w:rsidTr="009703FC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5DC8" w14:textId="77777777" w:rsidR="00E225D9" w:rsidRPr="0088178A" w:rsidRDefault="00E225D9" w:rsidP="009703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B4F8" w14:textId="77777777" w:rsidR="00E225D9" w:rsidRPr="0088178A" w:rsidRDefault="00E225D9" w:rsidP="009703F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Minik Erkekler</w:t>
            </w:r>
            <w:r w:rsidRPr="0088178A">
              <w:rPr>
                <w:rFonts w:ascii="Arial" w:hAnsi="Arial" w:cs="Arial"/>
                <w:color w:val="FF0000"/>
                <w:sz w:val="20"/>
                <w:szCs w:val="20"/>
              </w:rPr>
              <w:t xml:space="preserve"> Ligi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B Grubu</w:t>
            </w:r>
          </w:p>
        </w:tc>
      </w:tr>
      <w:tr w:rsidR="00E225D9" w:rsidRPr="0088178A" w14:paraId="10C01DF0" w14:textId="77777777" w:rsidTr="009703FC">
        <w:trPr>
          <w:gridAfter w:val="1"/>
          <w:wAfter w:w="1843" w:type="dxa"/>
          <w:trHeight w:val="28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E95C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4BC8" w14:textId="0F062E79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 xml:space="preserve">YELKEN </w:t>
            </w:r>
            <w:proofErr w:type="spellStart"/>
            <w:r>
              <w:rPr>
                <w:rFonts w:cs="Calibri"/>
                <w:color w:val="000000"/>
              </w:rPr>
              <w:t>AKADEMiSi</w:t>
            </w:r>
            <w:proofErr w:type="spellEnd"/>
            <w:r>
              <w:rPr>
                <w:rFonts w:cs="Calibri"/>
                <w:color w:val="000000"/>
              </w:rPr>
              <w:t xml:space="preserve"> SPOR KULÜBÜ (A)</w:t>
            </w:r>
          </w:p>
        </w:tc>
      </w:tr>
      <w:tr w:rsidR="00E225D9" w:rsidRPr="0088178A" w14:paraId="3AC1CCBE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3157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B670" w14:textId="350446EA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BURSA ARMADA SPOR KULÜBÜ</w:t>
            </w:r>
          </w:p>
        </w:tc>
      </w:tr>
      <w:tr w:rsidR="00E225D9" w:rsidRPr="0088178A" w14:paraId="773B8749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57A3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CE0D" w14:textId="17A86D8B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BURSA GENÇ SARAY GENÇLİK VE SPOR KULÜBÜ (A)</w:t>
            </w:r>
          </w:p>
        </w:tc>
      </w:tr>
      <w:tr w:rsidR="00E225D9" w:rsidRPr="0088178A" w14:paraId="4F408AB0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EF0F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FB46" w14:textId="338D5D8B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ORİONS SPOR KULÜBÜ DERNEĞİ (B)</w:t>
            </w:r>
          </w:p>
        </w:tc>
      </w:tr>
      <w:tr w:rsidR="00E225D9" w:rsidRPr="0088178A" w14:paraId="74CB3EE8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6F1B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519A" w14:textId="2F5860DB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AKTİF NESİL SPOR KULUBÜ DERNEĞİ</w:t>
            </w:r>
          </w:p>
        </w:tc>
      </w:tr>
      <w:tr w:rsidR="00E225D9" w:rsidRPr="0088178A" w14:paraId="71DF3DD6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952CD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A5A84" w14:textId="4DB1B5B8" w:rsidR="00E225D9" w:rsidRPr="0088178A" w:rsidRDefault="00E225D9" w:rsidP="00E22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BURSAGÜCÜ GENÇLİK VE SPOR KULÜBÜ DERNEĞİ</w:t>
            </w:r>
          </w:p>
        </w:tc>
      </w:tr>
    </w:tbl>
    <w:p w14:paraId="64130A92" w14:textId="77777777" w:rsidR="00E225D9" w:rsidRPr="0088178A" w:rsidRDefault="00E225D9" w:rsidP="00E225D9">
      <w:pPr>
        <w:rPr>
          <w:rFonts w:ascii="Arial" w:hAnsi="Arial" w:cs="Arial"/>
          <w:sz w:val="20"/>
          <w:szCs w:val="20"/>
        </w:rPr>
      </w:pP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7545"/>
      </w:tblGrid>
      <w:tr w:rsidR="00E225D9" w:rsidRPr="0088178A" w14:paraId="2932B14D" w14:textId="77777777" w:rsidTr="009703FC">
        <w:trPr>
          <w:trHeight w:val="40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5C5A" w14:textId="77777777" w:rsidR="00E225D9" w:rsidRPr="0088178A" w:rsidRDefault="00E225D9" w:rsidP="009703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D651" w14:textId="77777777" w:rsidR="00E225D9" w:rsidRPr="0088178A" w:rsidRDefault="00E225D9" w:rsidP="009703F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Minik Erkekler</w:t>
            </w:r>
            <w:r w:rsidRPr="0088178A">
              <w:rPr>
                <w:rFonts w:ascii="Arial" w:hAnsi="Arial" w:cs="Arial"/>
                <w:color w:val="FF0000"/>
                <w:sz w:val="20"/>
                <w:szCs w:val="20"/>
              </w:rPr>
              <w:t xml:space="preserve"> Ligi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C Grubu</w:t>
            </w:r>
          </w:p>
        </w:tc>
      </w:tr>
      <w:tr w:rsidR="00E225D9" w:rsidRPr="0088178A" w14:paraId="18DE58F7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A294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C5CE" w14:textId="7F750221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CLUB SPORTİF GENÇLİK ve SPOR KULÜBÜ</w:t>
            </w:r>
          </w:p>
        </w:tc>
      </w:tr>
      <w:tr w:rsidR="00E225D9" w:rsidRPr="0088178A" w14:paraId="727ABD57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A924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8067" w14:textId="0B4E430A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ŞAHİNKAYA KOLEJİ GENÇLİK VE SPOR KULÜBÜ</w:t>
            </w:r>
          </w:p>
        </w:tc>
      </w:tr>
      <w:tr w:rsidR="00E225D9" w:rsidRPr="0088178A" w14:paraId="6CD1C985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AF36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8727" w14:textId="2DC3DC38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YENİŞEHİR GELİŞİM SPOR</w:t>
            </w:r>
          </w:p>
        </w:tc>
      </w:tr>
      <w:tr w:rsidR="00E225D9" w:rsidRPr="0088178A" w14:paraId="5960AE5F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D1CD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8143" w14:textId="42BD9B12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ALTINOK SPOR KULÜBÜ</w:t>
            </w:r>
          </w:p>
        </w:tc>
      </w:tr>
      <w:tr w:rsidR="00E225D9" w:rsidRPr="0088178A" w14:paraId="51144EC1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53D7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5D6F" w14:textId="430B2A1D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NİLÜFER BEŞEVLER GENÇLİK VE SPOR KULÜBÜ DERNEĞİ</w:t>
            </w:r>
          </w:p>
        </w:tc>
      </w:tr>
    </w:tbl>
    <w:p w14:paraId="18CE05C1" w14:textId="77777777" w:rsidR="00E225D9" w:rsidRPr="0088178A" w:rsidRDefault="00E225D9" w:rsidP="00E225D9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6552"/>
        <w:gridCol w:w="1843"/>
      </w:tblGrid>
      <w:tr w:rsidR="00E225D9" w:rsidRPr="0088178A" w14:paraId="1B9FE5CF" w14:textId="77777777" w:rsidTr="009703FC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6DBF" w14:textId="77777777" w:rsidR="00E225D9" w:rsidRPr="0088178A" w:rsidRDefault="00E225D9" w:rsidP="009703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F5CE" w14:textId="77777777" w:rsidR="00E225D9" w:rsidRPr="0088178A" w:rsidRDefault="00E225D9" w:rsidP="009703F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Minik Erkekler</w:t>
            </w:r>
            <w:r w:rsidRPr="0088178A">
              <w:rPr>
                <w:rFonts w:ascii="Arial" w:hAnsi="Arial" w:cs="Arial"/>
                <w:color w:val="FF0000"/>
                <w:sz w:val="20"/>
                <w:szCs w:val="20"/>
              </w:rPr>
              <w:t xml:space="preserve"> Ligi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 Grubu</w:t>
            </w:r>
          </w:p>
        </w:tc>
      </w:tr>
      <w:tr w:rsidR="00E225D9" w:rsidRPr="0088178A" w14:paraId="65868B68" w14:textId="77777777" w:rsidTr="009703FC">
        <w:trPr>
          <w:gridAfter w:val="1"/>
          <w:wAfter w:w="1843" w:type="dxa"/>
          <w:trHeight w:val="28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0758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B04F" w14:textId="29C4804B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MG SPOR KULÜBÜ</w:t>
            </w:r>
          </w:p>
        </w:tc>
      </w:tr>
      <w:tr w:rsidR="00E225D9" w:rsidRPr="0088178A" w14:paraId="26E7D531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0446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D60E" w14:textId="61037B31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ORİONS SPOR KULÜBÜ DERNEĞİ (A)</w:t>
            </w:r>
          </w:p>
        </w:tc>
      </w:tr>
      <w:tr w:rsidR="00E225D9" w:rsidRPr="0088178A" w14:paraId="34D1E442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8741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82E9" w14:textId="772898C2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BURSA YILDIZLARI SPOR KULÜBÜ</w:t>
            </w:r>
          </w:p>
        </w:tc>
      </w:tr>
      <w:tr w:rsidR="00E225D9" w:rsidRPr="0088178A" w14:paraId="7AF66D20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99FB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2280" w14:textId="276684A2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BURSA ELİT AKADEMİ SPOR KULÜBÜ DERNEĞİ (A)</w:t>
            </w:r>
          </w:p>
        </w:tc>
      </w:tr>
      <w:tr w:rsidR="00E225D9" w:rsidRPr="0088178A" w14:paraId="3678FC3D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62A7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8E96" w14:textId="10F48E6A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GEMLİK BASKETBOL</w:t>
            </w:r>
          </w:p>
        </w:tc>
      </w:tr>
      <w:tr w:rsidR="00E225D9" w:rsidRPr="0088178A" w14:paraId="11EA17B9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191A4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D267B" w14:textId="00DFBBFC" w:rsidR="00E225D9" w:rsidRPr="0088178A" w:rsidRDefault="00E225D9" w:rsidP="00E22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BURSA ÖRNEK KOLEJ SPOR KULÜBÜ</w:t>
            </w:r>
          </w:p>
        </w:tc>
      </w:tr>
    </w:tbl>
    <w:p w14:paraId="7D4E11FF" w14:textId="77777777" w:rsidR="00E225D9" w:rsidRDefault="00E225D9" w:rsidP="00E225D9">
      <w:pPr>
        <w:spacing w:line="276" w:lineRule="auto"/>
        <w:rPr>
          <w:rFonts w:ascii="Arial" w:hAnsi="Arial" w:cs="Arial"/>
          <w:sz w:val="20"/>
          <w:szCs w:val="20"/>
        </w:rPr>
      </w:pPr>
    </w:p>
    <w:p w14:paraId="37156590" w14:textId="77777777" w:rsidR="00E225D9" w:rsidRPr="0088178A" w:rsidRDefault="00E225D9" w:rsidP="00E225D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88178A">
        <w:rPr>
          <w:rFonts w:ascii="Arial" w:hAnsi="Arial" w:cs="Arial"/>
          <w:sz w:val="20"/>
          <w:szCs w:val="20"/>
        </w:rPr>
        <w:t>.A</w:t>
      </w:r>
      <w:r>
        <w:rPr>
          <w:rFonts w:ascii="Arial" w:hAnsi="Arial" w:cs="Arial"/>
          <w:sz w:val="20"/>
          <w:szCs w:val="20"/>
        </w:rPr>
        <w:t>-</w:t>
      </w:r>
      <w:r w:rsidRPr="0088178A">
        <w:rPr>
          <w:rFonts w:ascii="Arial" w:hAnsi="Arial" w:cs="Arial"/>
          <w:sz w:val="20"/>
          <w:szCs w:val="20"/>
        </w:rPr>
        <w:t>Normal Sezon</w:t>
      </w:r>
    </w:p>
    <w:p w14:paraId="4AE61DF4" w14:textId="6235A3EC" w:rsidR="00E225D9" w:rsidRPr="0088178A" w:rsidRDefault="00E225D9" w:rsidP="00E225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Normal sezonda müsabakaları </w:t>
      </w:r>
      <w:r w:rsidR="00706332">
        <w:rPr>
          <w:rFonts w:ascii="Arial" w:hAnsi="Arial" w:cs="Arial"/>
          <w:sz w:val="20"/>
          <w:szCs w:val="20"/>
        </w:rPr>
        <w:t>çift</w:t>
      </w:r>
      <w:r w:rsidRPr="0088178A">
        <w:rPr>
          <w:rFonts w:ascii="Arial" w:hAnsi="Arial" w:cs="Arial"/>
          <w:sz w:val="20"/>
          <w:szCs w:val="20"/>
        </w:rPr>
        <w:t xml:space="preserve"> devreli lig usulü oynanır.</w:t>
      </w:r>
    </w:p>
    <w:p w14:paraId="7917EEE8" w14:textId="276CFCE5" w:rsidR="00E225D9" w:rsidRPr="0088178A" w:rsidRDefault="00706332" w:rsidP="00E225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Çift</w:t>
      </w:r>
      <w:r w:rsidR="00E225D9" w:rsidRPr="0088178A">
        <w:rPr>
          <w:rFonts w:ascii="Arial" w:hAnsi="Arial" w:cs="Arial"/>
          <w:sz w:val="20"/>
          <w:szCs w:val="20"/>
        </w:rPr>
        <w:t xml:space="preserve"> devreli oynanan normal sezon müsabakaları sonunda sıralama </w:t>
      </w:r>
      <w:r>
        <w:rPr>
          <w:rFonts w:ascii="Arial" w:hAnsi="Arial" w:cs="Arial"/>
          <w:sz w:val="20"/>
          <w:szCs w:val="20"/>
        </w:rPr>
        <w:t>Play-</w:t>
      </w:r>
      <w:proofErr w:type="spellStart"/>
      <w:r>
        <w:rPr>
          <w:rFonts w:ascii="Arial" w:hAnsi="Arial" w:cs="Arial"/>
          <w:sz w:val="20"/>
          <w:szCs w:val="20"/>
        </w:rPr>
        <w:t>Out</w:t>
      </w:r>
      <w:proofErr w:type="spellEnd"/>
      <w:r w:rsidR="00E225D9" w:rsidRPr="0088178A">
        <w:rPr>
          <w:rFonts w:ascii="Arial" w:hAnsi="Arial" w:cs="Arial"/>
          <w:sz w:val="20"/>
          <w:szCs w:val="20"/>
        </w:rPr>
        <w:t xml:space="preserve"> müsabakaları oynanır.</w:t>
      </w:r>
    </w:p>
    <w:p w14:paraId="26352F3F" w14:textId="77777777" w:rsidR="00E225D9" w:rsidRPr="0088178A" w:rsidRDefault="00E225D9" w:rsidP="00E225D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624C31" w14:textId="77777777" w:rsidR="00E225D9" w:rsidRPr="0088178A" w:rsidRDefault="00E225D9" w:rsidP="00E225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Pr="0088178A">
        <w:rPr>
          <w:rFonts w:ascii="Arial" w:hAnsi="Arial" w:cs="Arial"/>
          <w:sz w:val="20"/>
          <w:szCs w:val="20"/>
        </w:rPr>
        <w:t>.B-Play</w:t>
      </w:r>
      <w:r>
        <w:rPr>
          <w:rFonts w:ascii="Arial" w:hAnsi="Arial" w:cs="Arial"/>
          <w:sz w:val="20"/>
          <w:szCs w:val="20"/>
        </w:rPr>
        <w:t>-Out</w:t>
      </w:r>
      <w:r w:rsidRPr="0088178A">
        <w:rPr>
          <w:rFonts w:ascii="Arial" w:hAnsi="Arial" w:cs="Arial"/>
          <w:sz w:val="20"/>
          <w:szCs w:val="20"/>
        </w:rPr>
        <w:t xml:space="preserve"> </w:t>
      </w:r>
    </w:p>
    <w:p w14:paraId="1311D882" w14:textId="783F9ED5" w:rsidR="00E225D9" w:rsidRPr="0088178A" w:rsidRDefault="00E225D9" w:rsidP="00E225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Sıralamada </w:t>
      </w:r>
      <w:r>
        <w:rPr>
          <w:rFonts w:ascii="Arial" w:hAnsi="Arial" w:cs="Arial"/>
          <w:sz w:val="20"/>
          <w:szCs w:val="20"/>
        </w:rPr>
        <w:t xml:space="preserve">her grupta </w:t>
      </w:r>
      <w:r w:rsidRPr="0088178A">
        <w:rPr>
          <w:rFonts w:ascii="Arial" w:hAnsi="Arial" w:cs="Arial"/>
          <w:sz w:val="20"/>
          <w:szCs w:val="20"/>
        </w:rPr>
        <w:t xml:space="preserve">ilk </w:t>
      </w:r>
      <w:r>
        <w:rPr>
          <w:rFonts w:ascii="Arial" w:hAnsi="Arial" w:cs="Arial"/>
          <w:sz w:val="20"/>
          <w:szCs w:val="20"/>
        </w:rPr>
        <w:t>iki</w:t>
      </w:r>
      <w:r w:rsidRPr="0088178A">
        <w:rPr>
          <w:rFonts w:ascii="Arial" w:hAnsi="Arial" w:cs="Arial"/>
          <w:sz w:val="20"/>
          <w:szCs w:val="20"/>
        </w:rPr>
        <w:t xml:space="preserve"> dereceyi alan takımlar Play</w:t>
      </w:r>
      <w:r w:rsidR="00706332"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Out</w:t>
      </w:r>
      <w:proofErr w:type="spellEnd"/>
      <w:r w:rsidRPr="0088178A">
        <w:rPr>
          <w:rFonts w:ascii="Arial" w:hAnsi="Arial" w:cs="Arial"/>
          <w:sz w:val="20"/>
          <w:szCs w:val="20"/>
        </w:rPr>
        <w:t xml:space="preserve"> oynamaya hak kazanırlar.</w:t>
      </w:r>
    </w:p>
    <w:p w14:paraId="2EABAB80" w14:textId="77777777" w:rsidR="00E225D9" w:rsidRPr="0088178A" w:rsidRDefault="00E225D9" w:rsidP="00E225D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DF10CA" w14:textId="77777777" w:rsidR="00E225D9" w:rsidRPr="0088178A" w:rsidRDefault="00E225D9" w:rsidP="00E225D9">
      <w:pPr>
        <w:spacing w:line="276" w:lineRule="auto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>1 Müsabaka: A grubu birincisi</w:t>
      </w:r>
      <w:r>
        <w:rPr>
          <w:rFonts w:ascii="Arial" w:hAnsi="Arial" w:cs="Arial"/>
          <w:sz w:val="20"/>
          <w:szCs w:val="20"/>
        </w:rPr>
        <w:tab/>
      </w:r>
      <w:r w:rsidRPr="008817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Pr="0088178A">
        <w:rPr>
          <w:rFonts w:ascii="Arial" w:hAnsi="Arial" w:cs="Arial"/>
          <w:sz w:val="20"/>
          <w:szCs w:val="20"/>
        </w:rPr>
        <w:t xml:space="preserve"> grubu </w:t>
      </w:r>
      <w:r>
        <w:rPr>
          <w:rFonts w:ascii="Arial" w:hAnsi="Arial" w:cs="Arial"/>
          <w:sz w:val="20"/>
          <w:szCs w:val="20"/>
        </w:rPr>
        <w:t>ikincisi</w:t>
      </w:r>
    </w:p>
    <w:p w14:paraId="2A93CD35" w14:textId="77777777" w:rsidR="00E225D9" w:rsidRPr="0088178A" w:rsidRDefault="00E225D9" w:rsidP="00E225D9">
      <w:pPr>
        <w:spacing w:line="276" w:lineRule="auto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2 </w:t>
      </w:r>
      <w:proofErr w:type="gramStart"/>
      <w:r w:rsidRPr="0088178A">
        <w:rPr>
          <w:rFonts w:ascii="Arial" w:hAnsi="Arial" w:cs="Arial"/>
          <w:sz w:val="20"/>
          <w:szCs w:val="20"/>
        </w:rPr>
        <w:t>Müsabaka :A</w:t>
      </w:r>
      <w:proofErr w:type="gramEnd"/>
      <w:r w:rsidRPr="0088178A">
        <w:rPr>
          <w:rFonts w:ascii="Arial" w:hAnsi="Arial" w:cs="Arial"/>
          <w:sz w:val="20"/>
          <w:szCs w:val="20"/>
        </w:rPr>
        <w:t xml:space="preserve"> grubu</w:t>
      </w:r>
      <w:r>
        <w:rPr>
          <w:rFonts w:ascii="Arial" w:hAnsi="Arial" w:cs="Arial"/>
          <w:sz w:val="20"/>
          <w:szCs w:val="20"/>
        </w:rPr>
        <w:t xml:space="preserve"> ikincisi</w:t>
      </w:r>
      <w:r>
        <w:rPr>
          <w:rFonts w:ascii="Arial" w:hAnsi="Arial" w:cs="Arial"/>
          <w:sz w:val="20"/>
          <w:szCs w:val="20"/>
        </w:rPr>
        <w:tab/>
      </w:r>
      <w:r w:rsidRPr="008817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Pr="0088178A">
        <w:rPr>
          <w:rFonts w:ascii="Arial" w:hAnsi="Arial" w:cs="Arial"/>
          <w:sz w:val="20"/>
          <w:szCs w:val="20"/>
        </w:rPr>
        <w:t xml:space="preserve"> grubu </w:t>
      </w:r>
      <w:r>
        <w:rPr>
          <w:rFonts w:ascii="Arial" w:hAnsi="Arial" w:cs="Arial"/>
          <w:sz w:val="20"/>
          <w:szCs w:val="20"/>
        </w:rPr>
        <w:t>birincisi</w:t>
      </w:r>
    </w:p>
    <w:p w14:paraId="03342A19" w14:textId="77777777" w:rsidR="00E225D9" w:rsidRPr="0088178A" w:rsidRDefault="00E225D9" w:rsidP="00E225D9">
      <w:pPr>
        <w:spacing w:line="276" w:lineRule="auto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3 Müsabaka: </w:t>
      </w:r>
      <w:r>
        <w:rPr>
          <w:rFonts w:ascii="Arial" w:hAnsi="Arial" w:cs="Arial"/>
          <w:sz w:val="20"/>
          <w:szCs w:val="20"/>
        </w:rPr>
        <w:t>B</w:t>
      </w:r>
      <w:r w:rsidRPr="0088178A">
        <w:rPr>
          <w:rFonts w:ascii="Arial" w:hAnsi="Arial" w:cs="Arial"/>
          <w:sz w:val="20"/>
          <w:szCs w:val="20"/>
        </w:rPr>
        <w:t xml:space="preserve"> grubu </w:t>
      </w:r>
      <w:r>
        <w:rPr>
          <w:rFonts w:ascii="Arial" w:hAnsi="Arial" w:cs="Arial"/>
          <w:sz w:val="20"/>
          <w:szCs w:val="20"/>
        </w:rPr>
        <w:t>birincisi</w:t>
      </w:r>
      <w:r>
        <w:rPr>
          <w:rFonts w:ascii="Arial" w:hAnsi="Arial" w:cs="Arial"/>
          <w:sz w:val="20"/>
          <w:szCs w:val="20"/>
        </w:rPr>
        <w:tab/>
      </w:r>
      <w:r w:rsidRPr="008817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C</w:t>
      </w:r>
      <w:r w:rsidRPr="0088178A">
        <w:rPr>
          <w:rFonts w:ascii="Arial" w:hAnsi="Arial" w:cs="Arial"/>
          <w:sz w:val="20"/>
          <w:szCs w:val="20"/>
        </w:rPr>
        <w:t xml:space="preserve"> grubu ikincisi</w:t>
      </w:r>
    </w:p>
    <w:p w14:paraId="033FAB45" w14:textId="77777777" w:rsidR="00E225D9" w:rsidRPr="0088178A" w:rsidRDefault="00E225D9" w:rsidP="00E225D9">
      <w:pPr>
        <w:spacing w:line="276" w:lineRule="auto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4 Müsabaka: </w:t>
      </w:r>
      <w:r>
        <w:rPr>
          <w:rFonts w:ascii="Arial" w:hAnsi="Arial" w:cs="Arial"/>
          <w:sz w:val="20"/>
          <w:szCs w:val="20"/>
        </w:rPr>
        <w:t>B</w:t>
      </w:r>
      <w:r w:rsidRPr="0088178A">
        <w:rPr>
          <w:rFonts w:ascii="Arial" w:hAnsi="Arial" w:cs="Arial"/>
          <w:sz w:val="20"/>
          <w:szCs w:val="20"/>
        </w:rPr>
        <w:t xml:space="preserve"> grubu </w:t>
      </w:r>
      <w:r>
        <w:rPr>
          <w:rFonts w:ascii="Arial" w:hAnsi="Arial" w:cs="Arial"/>
          <w:sz w:val="20"/>
          <w:szCs w:val="20"/>
        </w:rPr>
        <w:t>ikincisi</w:t>
      </w:r>
      <w:r>
        <w:rPr>
          <w:rFonts w:ascii="Arial" w:hAnsi="Arial" w:cs="Arial"/>
          <w:sz w:val="20"/>
          <w:szCs w:val="20"/>
        </w:rPr>
        <w:tab/>
      </w:r>
      <w:r w:rsidRPr="008817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C</w:t>
      </w:r>
      <w:r w:rsidRPr="0088178A">
        <w:rPr>
          <w:rFonts w:ascii="Arial" w:hAnsi="Arial" w:cs="Arial"/>
          <w:sz w:val="20"/>
          <w:szCs w:val="20"/>
        </w:rPr>
        <w:t xml:space="preserve"> grubu birincisi </w:t>
      </w:r>
    </w:p>
    <w:p w14:paraId="3C9A33A9" w14:textId="77777777" w:rsidR="00E225D9" w:rsidRPr="0088178A" w:rsidRDefault="00E225D9" w:rsidP="00E225D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</w:t>
      </w:r>
      <w:r w:rsidRPr="0088178A">
        <w:rPr>
          <w:rFonts w:ascii="Arial" w:hAnsi="Arial" w:cs="Arial"/>
          <w:sz w:val="20"/>
          <w:szCs w:val="20"/>
        </w:rPr>
        <w:t xml:space="preserve"> maç üzerinden müsabakayı kazanan takım </w:t>
      </w:r>
      <w:r>
        <w:rPr>
          <w:rFonts w:ascii="Arial" w:hAnsi="Arial" w:cs="Arial"/>
          <w:sz w:val="20"/>
          <w:szCs w:val="20"/>
        </w:rPr>
        <w:t xml:space="preserve">klasman grubuna </w:t>
      </w:r>
      <w:r w:rsidRPr="0088178A">
        <w:rPr>
          <w:rFonts w:ascii="Arial" w:hAnsi="Arial" w:cs="Arial"/>
          <w:sz w:val="20"/>
          <w:szCs w:val="20"/>
        </w:rPr>
        <w:t>geçecektir.</w:t>
      </w:r>
    </w:p>
    <w:p w14:paraId="02BCB0B6" w14:textId="77777777" w:rsidR="00E225D9" w:rsidRDefault="00E225D9" w:rsidP="00E225D9">
      <w:pPr>
        <w:spacing w:line="276" w:lineRule="auto"/>
        <w:rPr>
          <w:rFonts w:ascii="Arial" w:hAnsi="Arial" w:cs="Arial"/>
          <w:sz w:val="20"/>
          <w:szCs w:val="20"/>
        </w:rPr>
      </w:pPr>
    </w:p>
    <w:p w14:paraId="1BD3EB8B" w14:textId="77777777" w:rsidR="00E225D9" w:rsidRPr="0088178A" w:rsidRDefault="00E225D9" w:rsidP="00E225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88178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C</w:t>
      </w:r>
      <w:r w:rsidRPr="008817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Klasman Grubu</w:t>
      </w:r>
      <w:r w:rsidRPr="0088178A">
        <w:rPr>
          <w:rFonts w:ascii="Arial" w:hAnsi="Arial" w:cs="Arial"/>
          <w:sz w:val="20"/>
          <w:szCs w:val="20"/>
        </w:rPr>
        <w:t xml:space="preserve"> </w:t>
      </w:r>
    </w:p>
    <w:p w14:paraId="2BFFFA88" w14:textId="77777777" w:rsidR="00E225D9" w:rsidRDefault="00E225D9" w:rsidP="00E225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Play-</w:t>
      </w:r>
      <w:proofErr w:type="spellStart"/>
      <w:r>
        <w:rPr>
          <w:rFonts w:ascii="Arial" w:hAnsi="Arial" w:cs="Arial"/>
          <w:sz w:val="20"/>
          <w:szCs w:val="20"/>
        </w:rPr>
        <w:t>out</w:t>
      </w:r>
      <w:proofErr w:type="spellEnd"/>
      <w:r>
        <w:rPr>
          <w:rFonts w:ascii="Arial" w:hAnsi="Arial" w:cs="Arial"/>
          <w:sz w:val="20"/>
          <w:szCs w:val="20"/>
        </w:rPr>
        <w:t xml:space="preserve"> maçlarını kazanan takımlar klasman grubunda oynamaya hak kazanır.</w:t>
      </w:r>
    </w:p>
    <w:p w14:paraId="163B0561" w14:textId="77777777" w:rsidR="00E225D9" w:rsidRPr="0088178A" w:rsidRDefault="00E225D9" w:rsidP="00E225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 devreli oynanan klasman grubu müsabakaları sonunda sıralama oluşur.</w:t>
      </w:r>
    </w:p>
    <w:p w14:paraId="4F5DA215" w14:textId="58842B5B" w:rsidR="00E225D9" w:rsidRDefault="00E225D9" w:rsidP="00E225D9">
      <w:pPr>
        <w:spacing w:line="276" w:lineRule="auto"/>
        <w:jc w:val="both"/>
      </w:pPr>
      <w:r>
        <w:br w:type="page"/>
      </w:r>
    </w:p>
    <w:p w14:paraId="3CC2E07B" w14:textId="351310AC" w:rsidR="00E225D9" w:rsidRDefault="00E225D9" w:rsidP="00E225D9">
      <w:pPr>
        <w:pStyle w:val="Balk1"/>
        <w:jc w:val="center"/>
      </w:pPr>
      <w:r w:rsidRPr="0088178A">
        <w:lastRenderedPageBreak/>
        <w:t>2021-2022 Sezonu Bursa İli U1</w:t>
      </w:r>
      <w:r>
        <w:t>2</w:t>
      </w:r>
      <w:r w:rsidRPr="0088178A">
        <w:t xml:space="preserve"> </w:t>
      </w:r>
      <w:r>
        <w:t>Minik Kızlar</w:t>
      </w:r>
      <w:r w:rsidRPr="0088178A">
        <w:t xml:space="preserve"> Statüsü</w:t>
      </w:r>
    </w:p>
    <w:p w14:paraId="1B2A980A" w14:textId="77777777" w:rsidR="00E225D9" w:rsidRPr="005D5965" w:rsidRDefault="00E225D9" w:rsidP="00E225D9"/>
    <w:p w14:paraId="4C178ACE" w14:textId="39B65D80" w:rsidR="00E225D9" w:rsidRDefault="00E225D9" w:rsidP="00E225D9">
      <w:pPr>
        <w:pStyle w:val="Balk2"/>
      </w:pPr>
      <w:r w:rsidRPr="0088178A">
        <w:t>1-U1</w:t>
      </w:r>
      <w:r>
        <w:t>2</w:t>
      </w:r>
      <w:r w:rsidRPr="0088178A">
        <w:t xml:space="preserve"> </w:t>
      </w:r>
      <w:r>
        <w:t>Minik Kızlar</w:t>
      </w:r>
      <w:r w:rsidRPr="0088178A">
        <w:t xml:space="preserve"> Ligi</w:t>
      </w:r>
    </w:p>
    <w:p w14:paraId="3E34CC24" w14:textId="77777777" w:rsidR="00E225D9" w:rsidRPr="005D5965" w:rsidRDefault="00E225D9" w:rsidP="00E225D9"/>
    <w:p w14:paraId="0A88499D" w14:textId="32EDAAB7" w:rsidR="00E225D9" w:rsidRPr="0088178A" w:rsidRDefault="00E225D9" w:rsidP="00E225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2021-2022 sezonu </w:t>
      </w:r>
      <w:r>
        <w:rPr>
          <w:rFonts w:ascii="Arial" w:hAnsi="Arial" w:cs="Arial"/>
          <w:sz w:val="20"/>
          <w:szCs w:val="20"/>
        </w:rPr>
        <w:t>U12</w:t>
      </w:r>
      <w:r w:rsidRPr="008817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Minik Kızlar</w:t>
      </w:r>
      <w:r w:rsidRPr="0088178A">
        <w:rPr>
          <w:rFonts w:ascii="Arial" w:hAnsi="Arial" w:cs="Arial"/>
          <w:sz w:val="20"/>
          <w:szCs w:val="20"/>
        </w:rPr>
        <w:t xml:space="preserve"> Ligi </w:t>
      </w:r>
      <w:r>
        <w:rPr>
          <w:rFonts w:ascii="Arial" w:hAnsi="Arial" w:cs="Arial"/>
          <w:sz w:val="20"/>
          <w:szCs w:val="20"/>
        </w:rPr>
        <w:t>13</w:t>
      </w:r>
      <w:r w:rsidRPr="0088178A">
        <w:rPr>
          <w:rFonts w:ascii="Arial" w:hAnsi="Arial" w:cs="Arial"/>
          <w:sz w:val="20"/>
          <w:szCs w:val="20"/>
        </w:rPr>
        <w:t xml:space="preserve"> takımın katılımı ile </w:t>
      </w:r>
      <w:r>
        <w:rPr>
          <w:rFonts w:ascii="Arial" w:hAnsi="Arial" w:cs="Arial"/>
          <w:sz w:val="20"/>
          <w:szCs w:val="20"/>
        </w:rPr>
        <w:t>iki</w:t>
      </w:r>
      <w:r w:rsidRPr="0088178A">
        <w:rPr>
          <w:rFonts w:ascii="Arial" w:hAnsi="Arial" w:cs="Arial"/>
          <w:sz w:val="20"/>
          <w:szCs w:val="20"/>
        </w:rPr>
        <w:t xml:space="preserve"> grupta oynanacaktır. </w:t>
      </w:r>
    </w:p>
    <w:p w14:paraId="297CB8EB" w14:textId="51DE73E4" w:rsidR="00E225D9" w:rsidRDefault="00E225D9" w:rsidP="00E225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>U1</w:t>
      </w:r>
      <w:r>
        <w:rPr>
          <w:rFonts w:ascii="Arial" w:hAnsi="Arial" w:cs="Arial"/>
          <w:sz w:val="20"/>
          <w:szCs w:val="20"/>
        </w:rPr>
        <w:t>2</w:t>
      </w:r>
      <w:r w:rsidRPr="008817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Minik Kızlar</w:t>
      </w:r>
      <w:r w:rsidRPr="0088178A">
        <w:rPr>
          <w:rFonts w:ascii="Arial" w:hAnsi="Arial" w:cs="Arial"/>
          <w:sz w:val="20"/>
          <w:szCs w:val="20"/>
        </w:rPr>
        <w:t xml:space="preserve"> Ligi</w:t>
      </w:r>
      <w:r>
        <w:rPr>
          <w:rFonts w:ascii="Arial" w:hAnsi="Arial" w:cs="Arial"/>
          <w:sz w:val="20"/>
          <w:szCs w:val="20"/>
        </w:rPr>
        <w:t xml:space="preserve"> </w:t>
      </w:r>
      <w:r w:rsidRPr="0088178A">
        <w:rPr>
          <w:rFonts w:ascii="Arial" w:hAnsi="Arial" w:cs="Arial"/>
          <w:sz w:val="20"/>
          <w:szCs w:val="20"/>
        </w:rPr>
        <w:t>Normal Sezon</w:t>
      </w:r>
      <w:r w:rsidR="00706332">
        <w:rPr>
          <w:rFonts w:ascii="Arial" w:hAnsi="Arial" w:cs="Arial"/>
          <w:sz w:val="20"/>
          <w:szCs w:val="20"/>
        </w:rPr>
        <w:t xml:space="preserve"> ve </w:t>
      </w:r>
      <w:r>
        <w:rPr>
          <w:rFonts w:ascii="Arial" w:hAnsi="Arial" w:cs="Arial"/>
          <w:sz w:val="20"/>
          <w:szCs w:val="20"/>
        </w:rPr>
        <w:t xml:space="preserve">Klasman Grup Maçları </w:t>
      </w:r>
      <w:r w:rsidRPr="0088178A">
        <w:rPr>
          <w:rFonts w:ascii="Arial" w:hAnsi="Arial" w:cs="Arial"/>
          <w:sz w:val="20"/>
          <w:szCs w:val="20"/>
        </w:rPr>
        <w:t xml:space="preserve">olarak </w:t>
      </w:r>
      <w:r w:rsidR="00706332">
        <w:rPr>
          <w:rFonts w:ascii="Arial" w:hAnsi="Arial" w:cs="Arial"/>
          <w:sz w:val="20"/>
          <w:szCs w:val="20"/>
        </w:rPr>
        <w:t>iki</w:t>
      </w:r>
      <w:r w:rsidRPr="0088178A">
        <w:rPr>
          <w:rFonts w:ascii="Arial" w:hAnsi="Arial" w:cs="Arial"/>
          <w:sz w:val="20"/>
          <w:szCs w:val="20"/>
        </w:rPr>
        <w:t xml:space="preserve"> aşamada oynanır.</w:t>
      </w:r>
    </w:p>
    <w:p w14:paraId="30CEE1A5" w14:textId="77777777" w:rsidR="00E225D9" w:rsidRDefault="00E225D9" w:rsidP="00E225D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B33B5B" w14:textId="77777777" w:rsidR="00E225D9" w:rsidRPr="0088178A" w:rsidRDefault="00E225D9" w:rsidP="00E225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Normal Sezon müsabakaları </w:t>
      </w:r>
      <w:r>
        <w:rPr>
          <w:rFonts w:ascii="Arial" w:hAnsi="Arial" w:cs="Arial"/>
          <w:sz w:val="20"/>
          <w:szCs w:val="20"/>
        </w:rPr>
        <w:t>dört</w:t>
      </w:r>
      <w:r w:rsidRPr="0088178A">
        <w:rPr>
          <w:rFonts w:ascii="Arial" w:hAnsi="Arial" w:cs="Arial"/>
          <w:sz w:val="20"/>
          <w:szCs w:val="20"/>
        </w:rPr>
        <w:t xml:space="preserve"> grupta </w:t>
      </w:r>
      <w:r>
        <w:rPr>
          <w:rFonts w:ascii="Arial" w:hAnsi="Arial" w:cs="Arial"/>
          <w:sz w:val="20"/>
          <w:szCs w:val="20"/>
        </w:rPr>
        <w:t>tek</w:t>
      </w:r>
      <w:r w:rsidRPr="0088178A">
        <w:rPr>
          <w:rFonts w:ascii="Arial" w:hAnsi="Arial" w:cs="Arial"/>
          <w:sz w:val="20"/>
          <w:szCs w:val="20"/>
        </w:rPr>
        <w:t xml:space="preserve"> devreli lig usulü olarak oynanır.</w:t>
      </w: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7545"/>
      </w:tblGrid>
      <w:tr w:rsidR="00E225D9" w:rsidRPr="0088178A" w14:paraId="6D607596" w14:textId="77777777" w:rsidTr="009703FC">
        <w:trPr>
          <w:trHeight w:val="40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BF50" w14:textId="77777777" w:rsidR="00E225D9" w:rsidRPr="0088178A" w:rsidRDefault="00E225D9" w:rsidP="009703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552C" w14:textId="2460FE60" w:rsidR="00E225D9" w:rsidRPr="0088178A" w:rsidRDefault="00E225D9" w:rsidP="009703F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Minik Kızlar</w:t>
            </w:r>
            <w:r w:rsidRPr="0088178A">
              <w:rPr>
                <w:rFonts w:ascii="Arial" w:hAnsi="Arial" w:cs="Arial"/>
                <w:color w:val="FF0000"/>
                <w:sz w:val="20"/>
                <w:szCs w:val="20"/>
              </w:rPr>
              <w:t xml:space="preserve"> Ligi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 Grubu</w:t>
            </w:r>
          </w:p>
        </w:tc>
      </w:tr>
      <w:tr w:rsidR="00E225D9" w:rsidRPr="0088178A" w14:paraId="5C03CF8B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FE52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48F6" w14:textId="38A0B5B8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MUSTAFAKEMALPAŞASPOR BELEDİYE</w:t>
            </w:r>
          </w:p>
        </w:tc>
      </w:tr>
      <w:tr w:rsidR="00E225D9" w:rsidRPr="0088178A" w14:paraId="6C038541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00F5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7B56" w14:textId="1E2675D6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BURSA ARMADA SPOR KULÜBÜ (B)</w:t>
            </w:r>
          </w:p>
        </w:tc>
      </w:tr>
      <w:tr w:rsidR="00E225D9" w:rsidRPr="0088178A" w14:paraId="72704DE6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07EC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C591" w14:textId="7E993C70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GEMLİK BASKETBOL</w:t>
            </w:r>
          </w:p>
        </w:tc>
      </w:tr>
      <w:tr w:rsidR="00E225D9" w:rsidRPr="0088178A" w14:paraId="19B5A820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6511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2866" w14:textId="2CF938D1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FASTLİNE GENÇLİK SPOR KULÜBÜ DERNEĞİ</w:t>
            </w:r>
          </w:p>
        </w:tc>
      </w:tr>
      <w:tr w:rsidR="00E225D9" w:rsidRPr="0088178A" w14:paraId="60F3E292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89A5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7DB9" w14:textId="1D077A1D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GEMLİKSPOR</w:t>
            </w:r>
          </w:p>
        </w:tc>
      </w:tr>
      <w:tr w:rsidR="00E225D9" w:rsidRPr="0088178A" w14:paraId="446402E5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D601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AB78" w14:textId="4EC0A1B5" w:rsidR="00E225D9" w:rsidRPr="0088178A" w:rsidRDefault="00E225D9" w:rsidP="00E22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OKSİJEN GENÇLİK SPOR KULÜBÜ</w:t>
            </w:r>
          </w:p>
        </w:tc>
      </w:tr>
      <w:tr w:rsidR="00E225D9" w:rsidRPr="0088178A" w14:paraId="6B1D30E6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FDF09" w14:textId="77777777" w:rsidR="00E225D9" w:rsidRPr="0088178A" w:rsidRDefault="00E225D9" w:rsidP="00E22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C3FEE" w14:textId="156C57DB" w:rsidR="00E225D9" w:rsidRPr="0088178A" w:rsidRDefault="00E225D9" w:rsidP="00E22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BURSA BÜYÜKŞEHİR BELEDİYE SPOR KULÜBÜ (B)</w:t>
            </w:r>
          </w:p>
        </w:tc>
      </w:tr>
    </w:tbl>
    <w:p w14:paraId="60CA4324" w14:textId="77777777" w:rsidR="00E225D9" w:rsidRPr="0088178A" w:rsidRDefault="00E225D9" w:rsidP="00E225D9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6552"/>
        <w:gridCol w:w="1843"/>
      </w:tblGrid>
      <w:tr w:rsidR="00E225D9" w:rsidRPr="0088178A" w14:paraId="11BC92D4" w14:textId="77777777" w:rsidTr="009703FC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9A6A" w14:textId="77777777" w:rsidR="00E225D9" w:rsidRPr="0088178A" w:rsidRDefault="00E225D9" w:rsidP="009703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A248" w14:textId="49BE7201" w:rsidR="00E225D9" w:rsidRPr="0088178A" w:rsidRDefault="00E225D9" w:rsidP="009703F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Minik </w:t>
            </w:r>
            <w:r w:rsidR="00706332">
              <w:rPr>
                <w:rFonts w:ascii="Arial" w:hAnsi="Arial" w:cs="Arial"/>
                <w:color w:val="FF0000"/>
                <w:sz w:val="20"/>
                <w:szCs w:val="20"/>
              </w:rPr>
              <w:t>Kızlar</w:t>
            </w:r>
            <w:r w:rsidRPr="0088178A">
              <w:rPr>
                <w:rFonts w:ascii="Arial" w:hAnsi="Arial" w:cs="Arial"/>
                <w:color w:val="FF0000"/>
                <w:sz w:val="20"/>
                <w:szCs w:val="20"/>
              </w:rPr>
              <w:t xml:space="preserve"> Ligi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B Grubu</w:t>
            </w:r>
          </w:p>
        </w:tc>
      </w:tr>
      <w:tr w:rsidR="00706332" w:rsidRPr="0088178A" w14:paraId="419D6BD7" w14:textId="77777777" w:rsidTr="009703FC">
        <w:trPr>
          <w:gridAfter w:val="1"/>
          <w:wAfter w:w="1843" w:type="dxa"/>
          <w:trHeight w:val="28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8D6F" w14:textId="77777777" w:rsidR="00706332" w:rsidRPr="0088178A" w:rsidRDefault="00706332" w:rsidP="007063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9A91" w14:textId="1F141549" w:rsidR="00706332" w:rsidRPr="0088178A" w:rsidRDefault="00706332" w:rsidP="007063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BURSA BÜYÜKŞEHİR BELEDİYE SPOR KULÜBÜ (A)</w:t>
            </w:r>
          </w:p>
        </w:tc>
      </w:tr>
      <w:tr w:rsidR="00706332" w:rsidRPr="0088178A" w14:paraId="280473FF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F5AA" w14:textId="77777777" w:rsidR="00706332" w:rsidRPr="0088178A" w:rsidRDefault="00706332" w:rsidP="007063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5D70" w14:textId="5E514D7E" w:rsidR="00706332" w:rsidRPr="0088178A" w:rsidRDefault="00706332" w:rsidP="007063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NİLÜFER BELEDİYESPOR KULÜBÜ</w:t>
            </w:r>
          </w:p>
        </w:tc>
      </w:tr>
      <w:tr w:rsidR="00706332" w:rsidRPr="0088178A" w14:paraId="7B393425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BD1A" w14:textId="77777777" w:rsidR="00706332" w:rsidRPr="0088178A" w:rsidRDefault="00706332" w:rsidP="007063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6285" w14:textId="32B135FC" w:rsidR="00706332" w:rsidRPr="0088178A" w:rsidRDefault="00706332" w:rsidP="007063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NİLÜFER SPOR KULÜBÜ</w:t>
            </w:r>
          </w:p>
        </w:tc>
      </w:tr>
      <w:tr w:rsidR="00706332" w:rsidRPr="0088178A" w14:paraId="70EB09E1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799C" w14:textId="77777777" w:rsidR="00706332" w:rsidRPr="0088178A" w:rsidRDefault="00706332" w:rsidP="007063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2D69" w14:textId="28A674F4" w:rsidR="00706332" w:rsidRPr="0088178A" w:rsidRDefault="00706332" w:rsidP="007063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BURSA ARMADA SPOR KULÜBÜ (A)</w:t>
            </w:r>
          </w:p>
        </w:tc>
      </w:tr>
      <w:tr w:rsidR="00706332" w:rsidRPr="0088178A" w14:paraId="5BC0F2F7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FCF2" w14:textId="77777777" w:rsidR="00706332" w:rsidRPr="0088178A" w:rsidRDefault="00706332" w:rsidP="007063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7B4C" w14:textId="2A18ADE5" w:rsidR="00706332" w:rsidRPr="0088178A" w:rsidRDefault="00706332" w:rsidP="007063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KESTEL BELEDİYE GENÇLİK VE SPOR KULÜBÜ</w:t>
            </w:r>
          </w:p>
        </w:tc>
      </w:tr>
      <w:tr w:rsidR="00706332" w:rsidRPr="0088178A" w14:paraId="3F63F37D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5DE33" w14:textId="77777777" w:rsidR="00706332" w:rsidRPr="0088178A" w:rsidRDefault="00706332" w:rsidP="007063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A16A7" w14:textId="51051719" w:rsidR="00706332" w:rsidRPr="0088178A" w:rsidRDefault="00706332" w:rsidP="007063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YENİŞEHİR GELİŞİM SPOR</w:t>
            </w:r>
          </w:p>
        </w:tc>
      </w:tr>
    </w:tbl>
    <w:p w14:paraId="327F9B9D" w14:textId="77777777" w:rsidR="00E225D9" w:rsidRDefault="00E225D9" w:rsidP="00E225D9">
      <w:pPr>
        <w:spacing w:line="276" w:lineRule="auto"/>
        <w:rPr>
          <w:rFonts w:ascii="Arial" w:hAnsi="Arial" w:cs="Arial"/>
          <w:sz w:val="20"/>
          <w:szCs w:val="20"/>
        </w:rPr>
      </w:pPr>
    </w:p>
    <w:p w14:paraId="6481957F" w14:textId="77777777" w:rsidR="00E225D9" w:rsidRPr="0088178A" w:rsidRDefault="00E225D9" w:rsidP="00E225D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88178A">
        <w:rPr>
          <w:rFonts w:ascii="Arial" w:hAnsi="Arial" w:cs="Arial"/>
          <w:sz w:val="20"/>
          <w:szCs w:val="20"/>
        </w:rPr>
        <w:t>.A</w:t>
      </w:r>
      <w:r>
        <w:rPr>
          <w:rFonts w:ascii="Arial" w:hAnsi="Arial" w:cs="Arial"/>
          <w:sz w:val="20"/>
          <w:szCs w:val="20"/>
        </w:rPr>
        <w:t>-</w:t>
      </w:r>
      <w:r w:rsidRPr="0088178A">
        <w:rPr>
          <w:rFonts w:ascii="Arial" w:hAnsi="Arial" w:cs="Arial"/>
          <w:sz w:val="20"/>
          <w:szCs w:val="20"/>
        </w:rPr>
        <w:t>Normal Sezon</w:t>
      </w:r>
    </w:p>
    <w:p w14:paraId="5A512391" w14:textId="77777777" w:rsidR="00E225D9" w:rsidRPr="0088178A" w:rsidRDefault="00E225D9" w:rsidP="00E225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Normal sezonda müsabakaları </w:t>
      </w:r>
      <w:r>
        <w:rPr>
          <w:rFonts w:ascii="Arial" w:hAnsi="Arial" w:cs="Arial"/>
          <w:sz w:val="20"/>
          <w:szCs w:val="20"/>
        </w:rPr>
        <w:t>tek</w:t>
      </w:r>
      <w:r w:rsidRPr="0088178A">
        <w:rPr>
          <w:rFonts w:ascii="Arial" w:hAnsi="Arial" w:cs="Arial"/>
          <w:sz w:val="20"/>
          <w:szCs w:val="20"/>
        </w:rPr>
        <w:t xml:space="preserve"> devreli lig usulü oynanır.</w:t>
      </w:r>
    </w:p>
    <w:p w14:paraId="75CE6A3C" w14:textId="5229C564" w:rsidR="00E225D9" w:rsidRPr="0088178A" w:rsidRDefault="00E225D9" w:rsidP="00E225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</w:t>
      </w:r>
      <w:r w:rsidRPr="0088178A">
        <w:rPr>
          <w:rFonts w:ascii="Arial" w:hAnsi="Arial" w:cs="Arial"/>
          <w:sz w:val="20"/>
          <w:szCs w:val="20"/>
        </w:rPr>
        <w:t xml:space="preserve"> devreli oynanan normal sezon müsabakaları sonunda sıralama </w:t>
      </w:r>
      <w:r w:rsidR="00706332">
        <w:rPr>
          <w:rFonts w:ascii="Arial" w:hAnsi="Arial" w:cs="Arial"/>
          <w:sz w:val="20"/>
          <w:szCs w:val="20"/>
        </w:rPr>
        <w:t>Klasman Grubu</w:t>
      </w:r>
      <w:r w:rsidRPr="0088178A">
        <w:rPr>
          <w:rFonts w:ascii="Arial" w:hAnsi="Arial" w:cs="Arial"/>
          <w:sz w:val="20"/>
          <w:szCs w:val="20"/>
        </w:rPr>
        <w:t xml:space="preserve"> müsabakaları oynanır.</w:t>
      </w:r>
    </w:p>
    <w:p w14:paraId="7A8B1C7E" w14:textId="77777777" w:rsidR="00E225D9" w:rsidRDefault="00E225D9" w:rsidP="00E225D9">
      <w:pPr>
        <w:spacing w:line="276" w:lineRule="auto"/>
        <w:rPr>
          <w:rFonts w:ascii="Arial" w:hAnsi="Arial" w:cs="Arial"/>
          <w:sz w:val="20"/>
          <w:szCs w:val="20"/>
        </w:rPr>
      </w:pPr>
    </w:p>
    <w:p w14:paraId="45D10582" w14:textId="3FD51579" w:rsidR="00E225D9" w:rsidRPr="0088178A" w:rsidRDefault="00E225D9" w:rsidP="00E225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88178A">
        <w:rPr>
          <w:rFonts w:ascii="Arial" w:hAnsi="Arial" w:cs="Arial"/>
          <w:sz w:val="20"/>
          <w:szCs w:val="20"/>
        </w:rPr>
        <w:t>.</w:t>
      </w:r>
      <w:r w:rsidR="00706332">
        <w:rPr>
          <w:rFonts w:ascii="Arial" w:hAnsi="Arial" w:cs="Arial"/>
          <w:sz w:val="20"/>
          <w:szCs w:val="20"/>
        </w:rPr>
        <w:t>B</w:t>
      </w:r>
      <w:r w:rsidRPr="008817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Klasman Grubu</w:t>
      </w:r>
      <w:r w:rsidRPr="0088178A">
        <w:rPr>
          <w:rFonts w:ascii="Arial" w:hAnsi="Arial" w:cs="Arial"/>
          <w:sz w:val="20"/>
          <w:szCs w:val="20"/>
        </w:rPr>
        <w:t xml:space="preserve"> </w:t>
      </w:r>
    </w:p>
    <w:p w14:paraId="6CE28F41" w14:textId="05A93692" w:rsidR="00706332" w:rsidRPr="0088178A" w:rsidRDefault="00706332" w:rsidP="007063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Sıralamada </w:t>
      </w:r>
      <w:r>
        <w:rPr>
          <w:rFonts w:ascii="Arial" w:hAnsi="Arial" w:cs="Arial"/>
          <w:sz w:val="20"/>
          <w:szCs w:val="20"/>
        </w:rPr>
        <w:t xml:space="preserve">her grupta </w:t>
      </w:r>
      <w:r w:rsidRPr="0088178A">
        <w:rPr>
          <w:rFonts w:ascii="Arial" w:hAnsi="Arial" w:cs="Arial"/>
          <w:sz w:val="20"/>
          <w:szCs w:val="20"/>
        </w:rPr>
        <w:t xml:space="preserve">ilk </w:t>
      </w:r>
      <w:r>
        <w:rPr>
          <w:rFonts w:ascii="Arial" w:hAnsi="Arial" w:cs="Arial"/>
          <w:sz w:val="20"/>
          <w:szCs w:val="20"/>
        </w:rPr>
        <w:t>iki</w:t>
      </w:r>
      <w:r w:rsidRPr="0088178A">
        <w:rPr>
          <w:rFonts w:ascii="Arial" w:hAnsi="Arial" w:cs="Arial"/>
          <w:sz w:val="20"/>
          <w:szCs w:val="20"/>
        </w:rPr>
        <w:t xml:space="preserve"> dereceyi alan takımlar </w:t>
      </w:r>
      <w:r>
        <w:rPr>
          <w:rFonts w:ascii="Arial" w:hAnsi="Arial" w:cs="Arial"/>
          <w:sz w:val="20"/>
          <w:szCs w:val="20"/>
        </w:rPr>
        <w:t xml:space="preserve">Klasman Grubunda </w:t>
      </w:r>
      <w:r w:rsidRPr="0088178A">
        <w:rPr>
          <w:rFonts w:ascii="Arial" w:hAnsi="Arial" w:cs="Arial"/>
          <w:sz w:val="20"/>
          <w:szCs w:val="20"/>
        </w:rPr>
        <w:t>oynamaya hak kazanırlar.</w:t>
      </w:r>
    </w:p>
    <w:p w14:paraId="61802CCB" w14:textId="27691C33" w:rsidR="00706332" w:rsidRDefault="00E225D9" w:rsidP="00E225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 devreli oynanan klasman grubu müsabakaları sonunda sıralama oluşur.</w:t>
      </w:r>
      <w:r w:rsidR="00706332">
        <w:rPr>
          <w:rFonts w:ascii="Arial" w:hAnsi="Arial" w:cs="Arial"/>
          <w:sz w:val="20"/>
          <w:szCs w:val="20"/>
        </w:rPr>
        <w:br w:type="page"/>
      </w:r>
    </w:p>
    <w:p w14:paraId="08B86FB5" w14:textId="1ADD4AB1" w:rsidR="00706332" w:rsidRDefault="00706332" w:rsidP="00706332">
      <w:pPr>
        <w:pStyle w:val="Balk1"/>
        <w:jc w:val="center"/>
      </w:pPr>
      <w:r w:rsidRPr="0088178A">
        <w:lastRenderedPageBreak/>
        <w:t>2021-2022 Sezonu Bursa İli U1</w:t>
      </w:r>
      <w:r>
        <w:t>1</w:t>
      </w:r>
      <w:r w:rsidRPr="0088178A">
        <w:t xml:space="preserve"> </w:t>
      </w:r>
      <w:r>
        <w:t>Minik Kızlar</w:t>
      </w:r>
      <w:r w:rsidRPr="0088178A">
        <w:t xml:space="preserve"> Statüsü</w:t>
      </w:r>
    </w:p>
    <w:p w14:paraId="26A238AA" w14:textId="77777777" w:rsidR="00706332" w:rsidRPr="005D5965" w:rsidRDefault="00706332" w:rsidP="00706332"/>
    <w:p w14:paraId="3864974B" w14:textId="7A9FF7AC" w:rsidR="00706332" w:rsidRDefault="00706332" w:rsidP="00706332">
      <w:pPr>
        <w:pStyle w:val="Balk2"/>
      </w:pPr>
      <w:r w:rsidRPr="0088178A">
        <w:t>1-U1</w:t>
      </w:r>
      <w:r>
        <w:t>1</w:t>
      </w:r>
      <w:r w:rsidRPr="0088178A">
        <w:t xml:space="preserve"> </w:t>
      </w:r>
      <w:r>
        <w:t>Minik Kızlar</w:t>
      </w:r>
      <w:r w:rsidRPr="0088178A">
        <w:t xml:space="preserve"> Ligi</w:t>
      </w:r>
    </w:p>
    <w:p w14:paraId="060CE14E" w14:textId="77777777" w:rsidR="00706332" w:rsidRPr="005D5965" w:rsidRDefault="00706332" w:rsidP="00706332"/>
    <w:p w14:paraId="372C24A2" w14:textId="63BDF4C7" w:rsidR="00706332" w:rsidRPr="0088178A" w:rsidRDefault="00706332" w:rsidP="007063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2021-2022 sezonu </w:t>
      </w:r>
      <w:r>
        <w:rPr>
          <w:rFonts w:ascii="Arial" w:hAnsi="Arial" w:cs="Arial"/>
          <w:sz w:val="20"/>
          <w:szCs w:val="20"/>
        </w:rPr>
        <w:t>U11</w:t>
      </w:r>
      <w:r w:rsidRPr="008817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Minik Kızlar</w:t>
      </w:r>
      <w:r w:rsidRPr="0088178A">
        <w:rPr>
          <w:rFonts w:ascii="Arial" w:hAnsi="Arial" w:cs="Arial"/>
          <w:sz w:val="20"/>
          <w:szCs w:val="20"/>
        </w:rPr>
        <w:t xml:space="preserve"> Ligi </w:t>
      </w:r>
      <w:r>
        <w:rPr>
          <w:rFonts w:ascii="Arial" w:hAnsi="Arial" w:cs="Arial"/>
          <w:sz w:val="20"/>
          <w:szCs w:val="20"/>
        </w:rPr>
        <w:t>6</w:t>
      </w:r>
      <w:r w:rsidRPr="0088178A">
        <w:rPr>
          <w:rFonts w:ascii="Arial" w:hAnsi="Arial" w:cs="Arial"/>
          <w:sz w:val="20"/>
          <w:szCs w:val="20"/>
        </w:rPr>
        <w:t xml:space="preserve"> takımın katılımı ile </w:t>
      </w:r>
      <w:r>
        <w:rPr>
          <w:rFonts w:ascii="Arial" w:hAnsi="Arial" w:cs="Arial"/>
          <w:sz w:val="20"/>
          <w:szCs w:val="20"/>
        </w:rPr>
        <w:t>tek</w:t>
      </w:r>
      <w:r w:rsidRPr="0088178A">
        <w:rPr>
          <w:rFonts w:ascii="Arial" w:hAnsi="Arial" w:cs="Arial"/>
          <w:sz w:val="20"/>
          <w:szCs w:val="20"/>
        </w:rPr>
        <w:t xml:space="preserve"> grupta oynanacaktır. </w:t>
      </w:r>
    </w:p>
    <w:p w14:paraId="338636A4" w14:textId="71543807" w:rsidR="00706332" w:rsidRDefault="00706332" w:rsidP="007063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>U1</w:t>
      </w:r>
      <w:r>
        <w:rPr>
          <w:rFonts w:ascii="Arial" w:hAnsi="Arial" w:cs="Arial"/>
          <w:sz w:val="20"/>
          <w:szCs w:val="20"/>
        </w:rPr>
        <w:t>1</w:t>
      </w:r>
      <w:r w:rsidRPr="008817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Minik Kızlar</w:t>
      </w:r>
      <w:r w:rsidRPr="0088178A">
        <w:rPr>
          <w:rFonts w:ascii="Arial" w:hAnsi="Arial" w:cs="Arial"/>
          <w:sz w:val="20"/>
          <w:szCs w:val="20"/>
        </w:rPr>
        <w:t xml:space="preserve"> Ligi</w:t>
      </w:r>
      <w:r>
        <w:rPr>
          <w:rFonts w:ascii="Arial" w:hAnsi="Arial" w:cs="Arial"/>
          <w:sz w:val="20"/>
          <w:szCs w:val="20"/>
        </w:rPr>
        <w:t xml:space="preserve"> </w:t>
      </w:r>
      <w:r w:rsidRPr="0088178A">
        <w:rPr>
          <w:rFonts w:ascii="Arial" w:hAnsi="Arial" w:cs="Arial"/>
          <w:sz w:val="20"/>
          <w:szCs w:val="20"/>
        </w:rPr>
        <w:t>Normal Sezon</w:t>
      </w:r>
      <w:r>
        <w:rPr>
          <w:rFonts w:ascii="Arial" w:hAnsi="Arial" w:cs="Arial"/>
          <w:sz w:val="20"/>
          <w:szCs w:val="20"/>
        </w:rPr>
        <w:t xml:space="preserve"> Maçları </w:t>
      </w:r>
      <w:r w:rsidRPr="0088178A">
        <w:rPr>
          <w:rFonts w:ascii="Arial" w:hAnsi="Arial" w:cs="Arial"/>
          <w:sz w:val="20"/>
          <w:szCs w:val="20"/>
        </w:rPr>
        <w:t xml:space="preserve">olarak </w:t>
      </w:r>
      <w:r>
        <w:rPr>
          <w:rFonts w:ascii="Arial" w:hAnsi="Arial" w:cs="Arial"/>
          <w:sz w:val="20"/>
          <w:szCs w:val="20"/>
        </w:rPr>
        <w:t>tek</w:t>
      </w:r>
      <w:r w:rsidRPr="0088178A">
        <w:rPr>
          <w:rFonts w:ascii="Arial" w:hAnsi="Arial" w:cs="Arial"/>
          <w:sz w:val="20"/>
          <w:szCs w:val="20"/>
        </w:rPr>
        <w:t xml:space="preserve"> aşamada oynanır.</w:t>
      </w:r>
    </w:p>
    <w:p w14:paraId="3EEAF89C" w14:textId="77777777" w:rsidR="00706332" w:rsidRDefault="00706332" w:rsidP="0070633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505A01" w14:textId="10F54D16" w:rsidR="00706332" w:rsidRPr="0088178A" w:rsidRDefault="00706332" w:rsidP="007063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Normal Sezon müsabakaları </w:t>
      </w:r>
      <w:r>
        <w:rPr>
          <w:rFonts w:ascii="Arial" w:hAnsi="Arial" w:cs="Arial"/>
          <w:sz w:val="20"/>
          <w:szCs w:val="20"/>
        </w:rPr>
        <w:t>tek</w:t>
      </w:r>
      <w:r w:rsidRPr="0088178A">
        <w:rPr>
          <w:rFonts w:ascii="Arial" w:hAnsi="Arial" w:cs="Arial"/>
          <w:sz w:val="20"/>
          <w:szCs w:val="20"/>
        </w:rPr>
        <w:t xml:space="preserve"> grupta </w:t>
      </w:r>
      <w:proofErr w:type="spellStart"/>
      <w:r>
        <w:rPr>
          <w:rFonts w:ascii="Arial" w:hAnsi="Arial" w:cs="Arial"/>
          <w:sz w:val="20"/>
          <w:szCs w:val="20"/>
        </w:rPr>
        <w:t>öift</w:t>
      </w:r>
      <w:proofErr w:type="spellEnd"/>
      <w:r w:rsidRPr="0088178A">
        <w:rPr>
          <w:rFonts w:ascii="Arial" w:hAnsi="Arial" w:cs="Arial"/>
          <w:sz w:val="20"/>
          <w:szCs w:val="20"/>
        </w:rPr>
        <w:t xml:space="preserve"> devreli lig usulü olarak oynanır.</w:t>
      </w: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7545"/>
      </w:tblGrid>
      <w:tr w:rsidR="00706332" w:rsidRPr="0088178A" w14:paraId="3AFD8470" w14:textId="77777777" w:rsidTr="009703FC">
        <w:trPr>
          <w:trHeight w:val="40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B054" w14:textId="77777777" w:rsidR="00706332" w:rsidRPr="0088178A" w:rsidRDefault="00706332" w:rsidP="009703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69CB" w14:textId="77777777" w:rsidR="00706332" w:rsidRPr="0088178A" w:rsidRDefault="00706332" w:rsidP="009703F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Minik Kızlar</w:t>
            </w:r>
            <w:r w:rsidRPr="0088178A">
              <w:rPr>
                <w:rFonts w:ascii="Arial" w:hAnsi="Arial" w:cs="Arial"/>
                <w:color w:val="FF0000"/>
                <w:sz w:val="20"/>
                <w:szCs w:val="20"/>
              </w:rPr>
              <w:t xml:space="preserve"> Ligi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 Grubu</w:t>
            </w:r>
          </w:p>
        </w:tc>
      </w:tr>
      <w:tr w:rsidR="00706332" w:rsidRPr="0088178A" w14:paraId="4BDF967C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818C" w14:textId="77777777" w:rsidR="00706332" w:rsidRPr="0088178A" w:rsidRDefault="00706332" w:rsidP="007063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AEED" w14:textId="0DD53469" w:rsidR="00706332" w:rsidRPr="0088178A" w:rsidRDefault="00706332" w:rsidP="007063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BURSA ARMADA SPOR KULÜBÜ (A)</w:t>
            </w:r>
          </w:p>
        </w:tc>
      </w:tr>
      <w:tr w:rsidR="00706332" w:rsidRPr="0088178A" w14:paraId="1C11462F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EB76" w14:textId="77777777" w:rsidR="00706332" w:rsidRPr="0088178A" w:rsidRDefault="00706332" w:rsidP="007063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F498" w14:textId="3C69702F" w:rsidR="00706332" w:rsidRPr="0088178A" w:rsidRDefault="00706332" w:rsidP="007063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BURSA BÜYÜKŞEHİR BELEDİYE SPOR KULÜBÜ (A)</w:t>
            </w:r>
          </w:p>
        </w:tc>
      </w:tr>
      <w:tr w:rsidR="00706332" w:rsidRPr="0088178A" w14:paraId="314CFFF0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402E" w14:textId="77777777" w:rsidR="00706332" w:rsidRPr="0088178A" w:rsidRDefault="00706332" w:rsidP="007063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0D02" w14:textId="3C52FFD3" w:rsidR="00706332" w:rsidRPr="0088178A" w:rsidRDefault="00706332" w:rsidP="007063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BURSA BÜYÜKŞEHİR BELEDİYE SPOR KULÜBÜ (B)</w:t>
            </w:r>
          </w:p>
        </w:tc>
      </w:tr>
      <w:tr w:rsidR="00706332" w:rsidRPr="0088178A" w14:paraId="7CA13919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577A" w14:textId="77777777" w:rsidR="00706332" w:rsidRPr="0088178A" w:rsidRDefault="00706332" w:rsidP="007063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D37E" w14:textId="7A368EEA" w:rsidR="00706332" w:rsidRPr="0088178A" w:rsidRDefault="00706332" w:rsidP="007063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GEMLİK BASKETBOL</w:t>
            </w:r>
          </w:p>
        </w:tc>
      </w:tr>
      <w:tr w:rsidR="00706332" w:rsidRPr="0088178A" w14:paraId="5AA04055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7A5A" w14:textId="77777777" w:rsidR="00706332" w:rsidRPr="0088178A" w:rsidRDefault="00706332" w:rsidP="007063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BBB7" w14:textId="4A6683AE" w:rsidR="00706332" w:rsidRPr="0088178A" w:rsidRDefault="00706332" w:rsidP="007063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MUSTAFAKEMALPAŞASPOR BELEDİYE</w:t>
            </w:r>
          </w:p>
        </w:tc>
      </w:tr>
      <w:tr w:rsidR="00706332" w:rsidRPr="0088178A" w14:paraId="745E6401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0E973" w14:textId="77777777" w:rsidR="00706332" w:rsidRPr="0088178A" w:rsidRDefault="00706332" w:rsidP="007063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C22E" w14:textId="14446787" w:rsidR="00706332" w:rsidRPr="0088178A" w:rsidRDefault="00706332" w:rsidP="007063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NİLÜFER SPOR KULÜBÜ</w:t>
            </w:r>
          </w:p>
        </w:tc>
      </w:tr>
    </w:tbl>
    <w:p w14:paraId="101BE0ED" w14:textId="77777777" w:rsidR="00706332" w:rsidRPr="0088178A" w:rsidRDefault="00706332" w:rsidP="00706332">
      <w:pPr>
        <w:rPr>
          <w:rFonts w:ascii="Arial" w:hAnsi="Arial" w:cs="Arial"/>
          <w:sz w:val="20"/>
          <w:szCs w:val="20"/>
          <w:lang w:val="de-DE"/>
        </w:rPr>
      </w:pPr>
    </w:p>
    <w:p w14:paraId="3EC21DE0" w14:textId="77777777" w:rsidR="00706332" w:rsidRDefault="00706332" w:rsidP="00706332">
      <w:pPr>
        <w:spacing w:line="276" w:lineRule="auto"/>
        <w:rPr>
          <w:rFonts w:ascii="Arial" w:hAnsi="Arial" w:cs="Arial"/>
          <w:sz w:val="20"/>
          <w:szCs w:val="20"/>
        </w:rPr>
      </w:pPr>
    </w:p>
    <w:p w14:paraId="3800E6F4" w14:textId="77777777" w:rsidR="00706332" w:rsidRPr="0088178A" w:rsidRDefault="00706332" w:rsidP="0070633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88178A">
        <w:rPr>
          <w:rFonts w:ascii="Arial" w:hAnsi="Arial" w:cs="Arial"/>
          <w:sz w:val="20"/>
          <w:szCs w:val="20"/>
        </w:rPr>
        <w:t>.A</w:t>
      </w:r>
      <w:r>
        <w:rPr>
          <w:rFonts w:ascii="Arial" w:hAnsi="Arial" w:cs="Arial"/>
          <w:sz w:val="20"/>
          <w:szCs w:val="20"/>
        </w:rPr>
        <w:t>-</w:t>
      </w:r>
      <w:r w:rsidRPr="0088178A">
        <w:rPr>
          <w:rFonts w:ascii="Arial" w:hAnsi="Arial" w:cs="Arial"/>
          <w:sz w:val="20"/>
          <w:szCs w:val="20"/>
        </w:rPr>
        <w:t>Normal Sezon</w:t>
      </w:r>
    </w:p>
    <w:p w14:paraId="15A8EA8C" w14:textId="0AF6BC8B" w:rsidR="00706332" w:rsidRPr="0088178A" w:rsidRDefault="00706332" w:rsidP="007063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Normal sezonda müsabakaları </w:t>
      </w:r>
      <w:r>
        <w:rPr>
          <w:rFonts w:ascii="Arial" w:hAnsi="Arial" w:cs="Arial"/>
          <w:sz w:val="20"/>
          <w:szCs w:val="20"/>
        </w:rPr>
        <w:t>çift</w:t>
      </w:r>
      <w:r w:rsidRPr="0088178A">
        <w:rPr>
          <w:rFonts w:ascii="Arial" w:hAnsi="Arial" w:cs="Arial"/>
          <w:sz w:val="20"/>
          <w:szCs w:val="20"/>
        </w:rPr>
        <w:t xml:space="preserve"> devreli lig usulü oynanır.</w:t>
      </w:r>
    </w:p>
    <w:p w14:paraId="3599BA65" w14:textId="1A476949" w:rsidR="00C54539" w:rsidRDefault="00706332" w:rsidP="00C54539">
      <w:pPr>
        <w:pStyle w:val="Balk1"/>
        <w:jc w:val="center"/>
      </w:pPr>
      <w:r>
        <w:rPr>
          <w:rFonts w:cs="Arial"/>
          <w:sz w:val="20"/>
          <w:szCs w:val="20"/>
        </w:rPr>
        <w:t>Çift</w:t>
      </w:r>
      <w:r w:rsidRPr="0088178A">
        <w:rPr>
          <w:rFonts w:cs="Arial"/>
          <w:sz w:val="20"/>
          <w:szCs w:val="20"/>
        </w:rPr>
        <w:t xml:space="preserve"> devreli oynanan normal sezon müsabakaları sonunda sıralama </w:t>
      </w:r>
      <w:r>
        <w:rPr>
          <w:rFonts w:cs="Arial"/>
          <w:sz w:val="20"/>
          <w:szCs w:val="20"/>
        </w:rPr>
        <w:t>oluşur</w:t>
      </w:r>
      <w:r w:rsidRPr="0088178A">
        <w:rPr>
          <w:rFonts w:cs="Arial"/>
          <w:sz w:val="20"/>
          <w:szCs w:val="20"/>
        </w:rPr>
        <w:t>.</w:t>
      </w:r>
      <w:r w:rsidR="00C54539">
        <w:rPr>
          <w:rFonts w:cs="Arial"/>
          <w:sz w:val="20"/>
          <w:szCs w:val="20"/>
        </w:rPr>
        <w:br w:type="page"/>
      </w:r>
      <w:r w:rsidR="00C54539" w:rsidRPr="0088178A">
        <w:lastRenderedPageBreak/>
        <w:t>2021-2022 Sezonu Bursa İli U1</w:t>
      </w:r>
      <w:r w:rsidR="00C54539">
        <w:t>0</w:t>
      </w:r>
      <w:r w:rsidR="00C54539" w:rsidRPr="0088178A">
        <w:t xml:space="preserve"> </w:t>
      </w:r>
      <w:r w:rsidR="00C54539">
        <w:t>Minik Kızlar</w:t>
      </w:r>
      <w:r w:rsidR="00C54539" w:rsidRPr="0088178A">
        <w:t xml:space="preserve"> Statüsü</w:t>
      </w:r>
    </w:p>
    <w:p w14:paraId="65909160" w14:textId="77777777" w:rsidR="00C54539" w:rsidRPr="005D5965" w:rsidRDefault="00C54539" w:rsidP="00C54539"/>
    <w:p w14:paraId="76260429" w14:textId="29ED29A4" w:rsidR="00C54539" w:rsidRDefault="00C54539" w:rsidP="00C54539">
      <w:pPr>
        <w:pStyle w:val="Balk2"/>
      </w:pPr>
      <w:r w:rsidRPr="0088178A">
        <w:t>1-U1</w:t>
      </w:r>
      <w:r>
        <w:t>0</w:t>
      </w:r>
      <w:r w:rsidRPr="0088178A">
        <w:t xml:space="preserve"> </w:t>
      </w:r>
      <w:r>
        <w:t>Minik Kızlar</w:t>
      </w:r>
      <w:r w:rsidRPr="0088178A">
        <w:t xml:space="preserve"> Ligi</w:t>
      </w:r>
    </w:p>
    <w:p w14:paraId="2B7A9580" w14:textId="77777777" w:rsidR="00C54539" w:rsidRPr="005D5965" w:rsidRDefault="00C54539" w:rsidP="00C54539"/>
    <w:p w14:paraId="18C62C0A" w14:textId="37B9721B" w:rsidR="00C54539" w:rsidRPr="0088178A" w:rsidRDefault="00C54539" w:rsidP="00C54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2021-2022 sezonu </w:t>
      </w:r>
      <w:r>
        <w:rPr>
          <w:rFonts w:ascii="Arial" w:hAnsi="Arial" w:cs="Arial"/>
          <w:sz w:val="20"/>
          <w:szCs w:val="20"/>
        </w:rPr>
        <w:t>U10</w:t>
      </w:r>
      <w:r w:rsidRPr="008817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Minik Kızlar</w:t>
      </w:r>
      <w:r w:rsidRPr="0088178A">
        <w:rPr>
          <w:rFonts w:ascii="Arial" w:hAnsi="Arial" w:cs="Arial"/>
          <w:sz w:val="20"/>
          <w:szCs w:val="20"/>
        </w:rPr>
        <w:t xml:space="preserve"> Ligi </w:t>
      </w:r>
      <w:r>
        <w:rPr>
          <w:rFonts w:ascii="Arial" w:hAnsi="Arial" w:cs="Arial"/>
          <w:sz w:val="20"/>
          <w:szCs w:val="20"/>
        </w:rPr>
        <w:t>10</w:t>
      </w:r>
      <w:r w:rsidRPr="0088178A">
        <w:rPr>
          <w:rFonts w:ascii="Arial" w:hAnsi="Arial" w:cs="Arial"/>
          <w:sz w:val="20"/>
          <w:szCs w:val="20"/>
        </w:rPr>
        <w:t xml:space="preserve"> takımın katılımı ile </w:t>
      </w:r>
      <w:r>
        <w:rPr>
          <w:rFonts w:ascii="Arial" w:hAnsi="Arial" w:cs="Arial"/>
          <w:sz w:val="20"/>
          <w:szCs w:val="20"/>
        </w:rPr>
        <w:t>iki</w:t>
      </w:r>
      <w:r w:rsidRPr="0088178A">
        <w:rPr>
          <w:rFonts w:ascii="Arial" w:hAnsi="Arial" w:cs="Arial"/>
          <w:sz w:val="20"/>
          <w:szCs w:val="20"/>
        </w:rPr>
        <w:t xml:space="preserve"> grupta oynanacaktır. </w:t>
      </w:r>
    </w:p>
    <w:p w14:paraId="05943BA0" w14:textId="2214D109" w:rsidR="00C54539" w:rsidRDefault="00C54539" w:rsidP="00C54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>U1</w:t>
      </w:r>
      <w:r w:rsidR="00922126">
        <w:rPr>
          <w:rFonts w:ascii="Arial" w:hAnsi="Arial" w:cs="Arial"/>
          <w:sz w:val="20"/>
          <w:szCs w:val="20"/>
        </w:rPr>
        <w:t>0</w:t>
      </w:r>
      <w:r w:rsidRPr="008817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Minik Kızlar</w:t>
      </w:r>
      <w:r w:rsidRPr="0088178A">
        <w:rPr>
          <w:rFonts w:ascii="Arial" w:hAnsi="Arial" w:cs="Arial"/>
          <w:sz w:val="20"/>
          <w:szCs w:val="20"/>
        </w:rPr>
        <w:t xml:space="preserve"> Ligi</w:t>
      </w:r>
      <w:r>
        <w:rPr>
          <w:rFonts w:ascii="Arial" w:hAnsi="Arial" w:cs="Arial"/>
          <w:sz w:val="20"/>
          <w:szCs w:val="20"/>
        </w:rPr>
        <w:t xml:space="preserve"> </w:t>
      </w:r>
      <w:r w:rsidRPr="0088178A">
        <w:rPr>
          <w:rFonts w:ascii="Arial" w:hAnsi="Arial" w:cs="Arial"/>
          <w:sz w:val="20"/>
          <w:szCs w:val="20"/>
        </w:rPr>
        <w:t>Normal Sezon</w:t>
      </w:r>
      <w:r>
        <w:rPr>
          <w:rFonts w:ascii="Arial" w:hAnsi="Arial" w:cs="Arial"/>
          <w:sz w:val="20"/>
          <w:szCs w:val="20"/>
        </w:rPr>
        <w:t xml:space="preserve"> ve Klasman Grup Maçları </w:t>
      </w:r>
      <w:r w:rsidRPr="0088178A">
        <w:rPr>
          <w:rFonts w:ascii="Arial" w:hAnsi="Arial" w:cs="Arial"/>
          <w:sz w:val="20"/>
          <w:szCs w:val="20"/>
        </w:rPr>
        <w:t xml:space="preserve">olarak </w:t>
      </w:r>
      <w:r>
        <w:rPr>
          <w:rFonts w:ascii="Arial" w:hAnsi="Arial" w:cs="Arial"/>
          <w:sz w:val="20"/>
          <w:szCs w:val="20"/>
        </w:rPr>
        <w:t>iki</w:t>
      </w:r>
      <w:r w:rsidRPr="0088178A">
        <w:rPr>
          <w:rFonts w:ascii="Arial" w:hAnsi="Arial" w:cs="Arial"/>
          <w:sz w:val="20"/>
          <w:szCs w:val="20"/>
        </w:rPr>
        <w:t xml:space="preserve"> aşamada oynanır.</w:t>
      </w:r>
    </w:p>
    <w:p w14:paraId="22C02140" w14:textId="77777777" w:rsidR="00C54539" w:rsidRDefault="00C54539" w:rsidP="00C54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C84999" w14:textId="7FEEBD42" w:rsidR="00C54539" w:rsidRPr="0088178A" w:rsidRDefault="00C54539" w:rsidP="00C54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Normal Sezon müsabakaları </w:t>
      </w:r>
      <w:r>
        <w:rPr>
          <w:rFonts w:ascii="Arial" w:hAnsi="Arial" w:cs="Arial"/>
          <w:sz w:val="20"/>
          <w:szCs w:val="20"/>
        </w:rPr>
        <w:t>dört</w:t>
      </w:r>
      <w:r w:rsidRPr="0088178A">
        <w:rPr>
          <w:rFonts w:ascii="Arial" w:hAnsi="Arial" w:cs="Arial"/>
          <w:sz w:val="20"/>
          <w:szCs w:val="20"/>
        </w:rPr>
        <w:t xml:space="preserve"> grupta </w:t>
      </w:r>
      <w:r>
        <w:rPr>
          <w:rFonts w:ascii="Arial" w:hAnsi="Arial" w:cs="Arial"/>
          <w:sz w:val="20"/>
          <w:szCs w:val="20"/>
        </w:rPr>
        <w:t>çift</w:t>
      </w:r>
      <w:r w:rsidRPr="0088178A">
        <w:rPr>
          <w:rFonts w:ascii="Arial" w:hAnsi="Arial" w:cs="Arial"/>
          <w:sz w:val="20"/>
          <w:szCs w:val="20"/>
        </w:rPr>
        <w:t xml:space="preserve"> devreli lig usulü olarak oynanır.</w:t>
      </w: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7545"/>
      </w:tblGrid>
      <w:tr w:rsidR="00C54539" w:rsidRPr="0088178A" w14:paraId="35E1C74E" w14:textId="77777777" w:rsidTr="009703FC">
        <w:trPr>
          <w:trHeight w:val="40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5903" w14:textId="77777777" w:rsidR="00C54539" w:rsidRPr="0088178A" w:rsidRDefault="00C54539" w:rsidP="009703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872E" w14:textId="77777777" w:rsidR="00C54539" w:rsidRPr="0088178A" w:rsidRDefault="00C54539" w:rsidP="009703F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Minik Kızlar</w:t>
            </w:r>
            <w:r w:rsidRPr="0088178A">
              <w:rPr>
                <w:rFonts w:ascii="Arial" w:hAnsi="Arial" w:cs="Arial"/>
                <w:color w:val="FF0000"/>
                <w:sz w:val="20"/>
                <w:szCs w:val="20"/>
              </w:rPr>
              <w:t xml:space="preserve"> Ligi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 Grubu</w:t>
            </w:r>
          </w:p>
        </w:tc>
      </w:tr>
      <w:tr w:rsidR="00C54539" w:rsidRPr="0088178A" w14:paraId="5FC2E9B4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D2C7" w14:textId="77777777" w:rsidR="00C54539" w:rsidRPr="0088178A" w:rsidRDefault="00C54539" w:rsidP="00C545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F529" w14:textId="4CA887AC" w:rsidR="00C54539" w:rsidRPr="0088178A" w:rsidRDefault="00C54539" w:rsidP="00C545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MUSTAFAKEMALPAŞASPOR BELEDİYE</w:t>
            </w:r>
          </w:p>
        </w:tc>
      </w:tr>
      <w:tr w:rsidR="00C54539" w:rsidRPr="0088178A" w14:paraId="5B16FEA8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86FD" w14:textId="77777777" w:rsidR="00C54539" w:rsidRPr="0088178A" w:rsidRDefault="00C54539" w:rsidP="00C545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87A1" w14:textId="0BD25ED1" w:rsidR="00C54539" w:rsidRPr="0088178A" w:rsidRDefault="00C54539" w:rsidP="00C545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BURSA BÜYÜKŞEHİR BELEDİYE SPOR KULÜBÜ (B)</w:t>
            </w:r>
          </w:p>
        </w:tc>
      </w:tr>
      <w:tr w:rsidR="00C54539" w:rsidRPr="0088178A" w14:paraId="487E1432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64B3" w14:textId="77777777" w:rsidR="00C54539" w:rsidRPr="0088178A" w:rsidRDefault="00C54539" w:rsidP="00C545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EF8F" w14:textId="3AE8B16C" w:rsidR="00C54539" w:rsidRPr="0088178A" w:rsidRDefault="00C54539" w:rsidP="00C545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BURSA ELİT AKADEMİ SPOR KULÜBÜ DERNEĞİ</w:t>
            </w:r>
          </w:p>
        </w:tc>
      </w:tr>
      <w:tr w:rsidR="00C54539" w:rsidRPr="0088178A" w14:paraId="2FD3FFB4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9470" w14:textId="77777777" w:rsidR="00C54539" w:rsidRPr="0088178A" w:rsidRDefault="00C54539" w:rsidP="00C545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5118" w14:textId="5AC59171" w:rsidR="00C54539" w:rsidRPr="0088178A" w:rsidRDefault="00C54539" w:rsidP="00C545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BURSAGÜCÜ GENÇLİK VE SPOR KULÜBÜ DERNEĞİ</w:t>
            </w:r>
          </w:p>
        </w:tc>
      </w:tr>
      <w:tr w:rsidR="00C54539" w:rsidRPr="0088178A" w14:paraId="49B7B888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6B23" w14:textId="77777777" w:rsidR="00C54539" w:rsidRPr="0088178A" w:rsidRDefault="00C54539" w:rsidP="00C545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1A3F" w14:textId="307AC1E6" w:rsidR="00C54539" w:rsidRPr="0088178A" w:rsidRDefault="00C54539" w:rsidP="00C545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GEMLİK BASKETBOL</w:t>
            </w:r>
          </w:p>
        </w:tc>
      </w:tr>
    </w:tbl>
    <w:p w14:paraId="54D23AF8" w14:textId="77777777" w:rsidR="00C54539" w:rsidRPr="0088178A" w:rsidRDefault="00C54539" w:rsidP="00C54539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6552"/>
        <w:gridCol w:w="1843"/>
      </w:tblGrid>
      <w:tr w:rsidR="00C54539" w:rsidRPr="0088178A" w14:paraId="7480AFF3" w14:textId="77777777" w:rsidTr="009703FC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20BA" w14:textId="77777777" w:rsidR="00C54539" w:rsidRPr="0088178A" w:rsidRDefault="00C54539" w:rsidP="009703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3F42" w14:textId="77777777" w:rsidR="00C54539" w:rsidRPr="0088178A" w:rsidRDefault="00C54539" w:rsidP="009703F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Minik Kızlar</w:t>
            </w:r>
            <w:r w:rsidRPr="0088178A">
              <w:rPr>
                <w:rFonts w:ascii="Arial" w:hAnsi="Arial" w:cs="Arial"/>
                <w:color w:val="FF0000"/>
                <w:sz w:val="20"/>
                <w:szCs w:val="20"/>
              </w:rPr>
              <w:t xml:space="preserve"> Ligi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B Grubu</w:t>
            </w:r>
          </w:p>
        </w:tc>
      </w:tr>
      <w:tr w:rsidR="00C54539" w:rsidRPr="0088178A" w14:paraId="7B173A66" w14:textId="77777777" w:rsidTr="009703FC">
        <w:trPr>
          <w:gridAfter w:val="1"/>
          <w:wAfter w:w="1843" w:type="dxa"/>
          <w:trHeight w:val="28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E98D" w14:textId="77777777" w:rsidR="00C54539" w:rsidRPr="0088178A" w:rsidRDefault="00C54539" w:rsidP="00C545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8BD4" w14:textId="51594CBD" w:rsidR="00C54539" w:rsidRPr="0088178A" w:rsidRDefault="00C54539" w:rsidP="00C545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BURSA BÜYÜKŞEHİR BELEDİYE SPOR KULÜBÜ (A)</w:t>
            </w:r>
          </w:p>
        </w:tc>
      </w:tr>
      <w:tr w:rsidR="00C54539" w:rsidRPr="0088178A" w14:paraId="150B2601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5AF5" w14:textId="77777777" w:rsidR="00C54539" w:rsidRPr="0088178A" w:rsidRDefault="00C54539" w:rsidP="00C545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453E" w14:textId="19340160" w:rsidR="00C54539" w:rsidRPr="0088178A" w:rsidRDefault="00C54539" w:rsidP="00C545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YENİŞEHİR GELİŞİM SPOR</w:t>
            </w:r>
          </w:p>
        </w:tc>
      </w:tr>
      <w:tr w:rsidR="00C54539" w:rsidRPr="0088178A" w14:paraId="34A0B4DA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BCF7" w14:textId="77777777" w:rsidR="00C54539" w:rsidRPr="0088178A" w:rsidRDefault="00C54539" w:rsidP="00C545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504E" w14:textId="6B2822EE" w:rsidR="00C54539" w:rsidRPr="0088178A" w:rsidRDefault="00C54539" w:rsidP="00C545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NİLÜFER SPOR KULÜBÜ</w:t>
            </w:r>
          </w:p>
        </w:tc>
      </w:tr>
      <w:tr w:rsidR="00C54539" w:rsidRPr="0088178A" w14:paraId="0940588F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D40F" w14:textId="77777777" w:rsidR="00C54539" w:rsidRPr="0088178A" w:rsidRDefault="00C54539" w:rsidP="00C545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F426" w14:textId="5176FB83" w:rsidR="00C54539" w:rsidRPr="0088178A" w:rsidRDefault="00C54539" w:rsidP="00C545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ORİONS SPOR KULÜBÜ DERNEĞİ</w:t>
            </w:r>
          </w:p>
        </w:tc>
      </w:tr>
      <w:tr w:rsidR="00C54539" w:rsidRPr="0088178A" w14:paraId="21AF8A6D" w14:textId="77777777" w:rsidTr="009703F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1815" w14:textId="77777777" w:rsidR="00C54539" w:rsidRPr="0088178A" w:rsidRDefault="00C54539" w:rsidP="00C545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8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7E98" w14:textId="5AFD0E99" w:rsidR="00C54539" w:rsidRPr="0088178A" w:rsidRDefault="00C54539" w:rsidP="00C545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BURSA ARMADA SPOR KULÜBÜ</w:t>
            </w:r>
          </w:p>
        </w:tc>
      </w:tr>
    </w:tbl>
    <w:p w14:paraId="4037E150" w14:textId="77777777" w:rsidR="00C54539" w:rsidRDefault="00C54539" w:rsidP="00C54539">
      <w:pPr>
        <w:spacing w:line="276" w:lineRule="auto"/>
        <w:rPr>
          <w:rFonts w:ascii="Arial" w:hAnsi="Arial" w:cs="Arial"/>
          <w:sz w:val="20"/>
          <w:szCs w:val="20"/>
        </w:rPr>
      </w:pPr>
    </w:p>
    <w:p w14:paraId="3ACB951A" w14:textId="77777777" w:rsidR="00C54539" w:rsidRPr="0088178A" w:rsidRDefault="00C54539" w:rsidP="00C5453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88178A">
        <w:rPr>
          <w:rFonts w:ascii="Arial" w:hAnsi="Arial" w:cs="Arial"/>
          <w:sz w:val="20"/>
          <w:szCs w:val="20"/>
        </w:rPr>
        <w:t>.A</w:t>
      </w:r>
      <w:r>
        <w:rPr>
          <w:rFonts w:ascii="Arial" w:hAnsi="Arial" w:cs="Arial"/>
          <w:sz w:val="20"/>
          <w:szCs w:val="20"/>
        </w:rPr>
        <w:t>-</w:t>
      </w:r>
      <w:r w:rsidRPr="0088178A">
        <w:rPr>
          <w:rFonts w:ascii="Arial" w:hAnsi="Arial" w:cs="Arial"/>
          <w:sz w:val="20"/>
          <w:szCs w:val="20"/>
        </w:rPr>
        <w:t>Normal Sezon</w:t>
      </w:r>
    </w:p>
    <w:p w14:paraId="2F23D486" w14:textId="3D4EEE18" w:rsidR="00C54539" w:rsidRPr="0088178A" w:rsidRDefault="00C54539" w:rsidP="00C54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Normal sezonda müsabakaları </w:t>
      </w:r>
      <w:r>
        <w:rPr>
          <w:rFonts w:ascii="Arial" w:hAnsi="Arial" w:cs="Arial"/>
          <w:sz w:val="20"/>
          <w:szCs w:val="20"/>
        </w:rPr>
        <w:t>çift</w:t>
      </w:r>
      <w:r w:rsidRPr="0088178A">
        <w:rPr>
          <w:rFonts w:ascii="Arial" w:hAnsi="Arial" w:cs="Arial"/>
          <w:sz w:val="20"/>
          <w:szCs w:val="20"/>
        </w:rPr>
        <w:t xml:space="preserve"> devreli lig usulü oynanır.</w:t>
      </w:r>
    </w:p>
    <w:p w14:paraId="0C9CD680" w14:textId="78B8B8AD" w:rsidR="00C54539" w:rsidRPr="0088178A" w:rsidRDefault="00C54539" w:rsidP="00C54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Çift</w:t>
      </w:r>
      <w:r w:rsidRPr="0088178A">
        <w:rPr>
          <w:rFonts w:ascii="Arial" w:hAnsi="Arial" w:cs="Arial"/>
          <w:sz w:val="20"/>
          <w:szCs w:val="20"/>
        </w:rPr>
        <w:t xml:space="preserve"> devreli oynanan normal sezon müsabakaları sonunda sıralama </w:t>
      </w:r>
      <w:r>
        <w:rPr>
          <w:rFonts w:ascii="Arial" w:hAnsi="Arial" w:cs="Arial"/>
          <w:sz w:val="20"/>
          <w:szCs w:val="20"/>
        </w:rPr>
        <w:t>Klasman Grubu</w:t>
      </w:r>
      <w:r w:rsidRPr="0088178A">
        <w:rPr>
          <w:rFonts w:ascii="Arial" w:hAnsi="Arial" w:cs="Arial"/>
          <w:sz w:val="20"/>
          <w:szCs w:val="20"/>
        </w:rPr>
        <w:t xml:space="preserve"> müsabakaları oynanır.</w:t>
      </w:r>
    </w:p>
    <w:p w14:paraId="77DD9A5A" w14:textId="77777777" w:rsidR="00C54539" w:rsidRDefault="00C54539" w:rsidP="00C54539">
      <w:pPr>
        <w:spacing w:line="276" w:lineRule="auto"/>
        <w:rPr>
          <w:rFonts w:ascii="Arial" w:hAnsi="Arial" w:cs="Arial"/>
          <w:sz w:val="20"/>
          <w:szCs w:val="20"/>
        </w:rPr>
      </w:pPr>
    </w:p>
    <w:p w14:paraId="0B777532" w14:textId="77777777" w:rsidR="00C54539" w:rsidRPr="0088178A" w:rsidRDefault="00C54539" w:rsidP="00C54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88178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B</w:t>
      </w:r>
      <w:r w:rsidRPr="008817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Klasman Grubu</w:t>
      </w:r>
      <w:r w:rsidRPr="0088178A">
        <w:rPr>
          <w:rFonts w:ascii="Arial" w:hAnsi="Arial" w:cs="Arial"/>
          <w:sz w:val="20"/>
          <w:szCs w:val="20"/>
        </w:rPr>
        <w:t xml:space="preserve"> </w:t>
      </w:r>
    </w:p>
    <w:p w14:paraId="00D7B471" w14:textId="77777777" w:rsidR="00C54539" w:rsidRPr="0088178A" w:rsidRDefault="00C54539" w:rsidP="00C54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78A">
        <w:rPr>
          <w:rFonts w:ascii="Arial" w:hAnsi="Arial" w:cs="Arial"/>
          <w:sz w:val="20"/>
          <w:szCs w:val="20"/>
        </w:rPr>
        <w:t xml:space="preserve">Sıralamada </w:t>
      </w:r>
      <w:r>
        <w:rPr>
          <w:rFonts w:ascii="Arial" w:hAnsi="Arial" w:cs="Arial"/>
          <w:sz w:val="20"/>
          <w:szCs w:val="20"/>
        </w:rPr>
        <w:t xml:space="preserve">her grupta </w:t>
      </w:r>
      <w:r w:rsidRPr="0088178A">
        <w:rPr>
          <w:rFonts w:ascii="Arial" w:hAnsi="Arial" w:cs="Arial"/>
          <w:sz w:val="20"/>
          <w:szCs w:val="20"/>
        </w:rPr>
        <w:t xml:space="preserve">ilk </w:t>
      </w:r>
      <w:r>
        <w:rPr>
          <w:rFonts w:ascii="Arial" w:hAnsi="Arial" w:cs="Arial"/>
          <w:sz w:val="20"/>
          <w:szCs w:val="20"/>
        </w:rPr>
        <w:t>iki</w:t>
      </w:r>
      <w:r w:rsidRPr="0088178A">
        <w:rPr>
          <w:rFonts w:ascii="Arial" w:hAnsi="Arial" w:cs="Arial"/>
          <w:sz w:val="20"/>
          <w:szCs w:val="20"/>
        </w:rPr>
        <w:t xml:space="preserve"> dereceyi alan takımlar </w:t>
      </w:r>
      <w:r>
        <w:rPr>
          <w:rFonts w:ascii="Arial" w:hAnsi="Arial" w:cs="Arial"/>
          <w:sz w:val="20"/>
          <w:szCs w:val="20"/>
        </w:rPr>
        <w:t xml:space="preserve">Klasman Grubunda </w:t>
      </w:r>
      <w:r w:rsidRPr="0088178A">
        <w:rPr>
          <w:rFonts w:ascii="Arial" w:hAnsi="Arial" w:cs="Arial"/>
          <w:sz w:val="20"/>
          <w:szCs w:val="20"/>
        </w:rPr>
        <w:t>oynamaya hak kazanırlar.</w:t>
      </w:r>
    </w:p>
    <w:p w14:paraId="0C3AB06A" w14:textId="6E320C25" w:rsidR="00C54539" w:rsidRDefault="00C54539" w:rsidP="00C54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 devreli oynanan klasman grubu müsabakaları sonunda sıralama oluşur.</w:t>
      </w:r>
    </w:p>
    <w:sectPr w:rsidR="00C5453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65"/>
    <w:rsid w:val="0014555E"/>
    <w:rsid w:val="005D5965"/>
    <w:rsid w:val="00706332"/>
    <w:rsid w:val="00922126"/>
    <w:rsid w:val="00C54539"/>
    <w:rsid w:val="00D144BF"/>
    <w:rsid w:val="00E2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75AA"/>
  <w15:chartTrackingRefBased/>
  <w15:docId w15:val="{5086568D-C212-47B9-939D-C726155E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965"/>
    <w:pPr>
      <w:spacing w:after="0" w:line="240" w:lineRule="auto"/>
    </w:pPr>
    <w:rPr>
      <w:rFonts w:ascii="Calibri" w:hAnsi="Calibri" w:cs="Times New Roman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596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FF0000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D5965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FF0000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D5965"/>
    <w:rPr>
      <w:rFonts w:ascii="Arial" w:eastAsiaTheme="majorEastAsia" w:hAnsi="Arial" w:cstheme="majorBidi"/>
      <w:b/>
      <w:color w:val="FF0000"/>
      <w:sz w:val="28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5D5965"/>
    <w:rPr>
      <w:rFonts w:ascii="Arial" w:eastAsiaTheme="majorEastAsia" w:hAnsi="Arial" w:cstheme="majorBidi"/>
      <w:b/>
      <w:color w:val="FF0000"/>
      <w:sz w:val="24"/>
      <w:szCs w:val="2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ŞİMŞEK</dc:creator>
  <cp:keywords/>
  <dc:description/>
  <cp:lastModifiedBy>CAN ATSÜREN</cp:lastModifiedBy>
  <cp:revision>2</cp:revision>
  <dcterms:created xsi:type="dcterms:W3CDTF">2022-04-28T14:31:00Z</dcterms:created>
  <dcterms:modified xsi:type="dcterms:W3CDTF">2022-04-28T14:31:00Z</dcterms:modified>
</cp:coreProperties>
</file>